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</w:rPr>
        <w:t>附件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2024年医院管理人员能力提升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暨“罗湖医改”经验交流研修班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回执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" w:firstLineChars="5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0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单位名称（盖章）：                     年    月    日</w:t>
      </w:r>
    </w:p>
    <w:tbl>
      <w:tblPr>
        <w:tblStyle w:val="8"/>
        <w:tblW w:w="110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1"/>
        <w:gridCol w:w="857"/>
        <w:gridCol w:w="4332"/>
        <w:gridCol w:w="1631"/>
        <w:gridCol w:w="292"/>
        <w:gridCol w:w="1290"/>
        <w:gridCol w:w="1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2108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联系人</w:t>
            </w:r>
          </w:p>
        </w:tc>
        <w:tc>
          <w:tcPr>
            <w:tcW w:w="43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923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联系电话</w:t>
            </w:r>
          </w:p>
        </w:tc>
        <w:tc>
          <w:tcPr>
            <w:tcW w:w="2715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107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参训人员信息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8"/>
                <w:szCs w:val="28"/>
              </w:rPr>
              <w:t>姓名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8"/>
                <w:szCs w:val="28"/>
              </w:rPr>
              <w:t>性别</w:t>
            </w:r>
          </w:p>
        </w:tc>
        <w:tc>
          <w:tcPr>
            <w:tcW w:w="4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8"/>
                <w:szCs w:val="28"/>
                <w:lang w:eastAsia="zh-CN"/>
              </w:rPr>
              <w:t>身份证号码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8"/>
                <w:szCs w:val="28"/>
              </w:rPr>
              <w:t>职务</w:t>
            </w:r>
          </w:p>
        </w:tc>
        <w:tc>
          <w:tcPr>
            <w:tcW w:w="1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8"/>
                <w:szCs w:val="28"/>
              </w:rPr>
              <w:t>联系电话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4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560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560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4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560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560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  <w:jc w:val="center"/>
        </w:trPr>
        <w:tc>
          <w:tcPr>
            <w:tcW w:w="6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培训期间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是否入住报到所在酒店</w:t>
            </w:r>
          </w:p>
          <w:p>
            <w:pPr>
              <w:pStyle w:val="2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  <w:t>（深圳华安国际大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  <w:t>酒店</w:t>
            </w:r>
            <w:r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  <w:t>）</w:t>
            </w:r>
          </w:p>
        </w:tc>
        <w:tc>
          <w:tcPr>
            <w:tcW w:w="46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1400" w:firstLineChars="50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sym w:font="Wingdings" w:char="00A8"/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标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1400" w:firstLineChars="50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sym w:font="Wingdings" w:char="00A8"/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单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1400" w:firstLineChars="50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sym w:font="Wingdings" w:char="00A8"/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不入住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0" w:hRule="atLeast"/>
          <w:jc w:val="center"/>
        </w:trPr>
        <w:tc>
          <w:tcPr>
            <w:tcW w:w="2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eastAsia="zh-CN"/>
              </w:rPr>
              <w:t>汇款信息</w:t>
            </w:r>
          </w:p>
        </w:tc>
        <w:tc>
          <w:tcPr>
            <w:tcW w:w="4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kern w:val="2"/>
                <w:sz w:val="32"/>
                <w:szCs w:val="32"/>
                <w:lang w:val="en-US" w:eastAsia="zh-CN" w:bidi="ar-SA"/>
              </w:rPr>
              <w:t>报名成功后向报名人员统一推送缴费方式和缴费信息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eastAsia="zh-CN"/>
              </w:rPr>
              <w:t>开票信息</w:t>
            </w:r>
          </w:p>
        </w:tc>
        <w:tc>
          <w:tcPr>
            <w:tcW w:w="30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发票抬头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纳税人识别号：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发票推送电子邮箱：</w:t>
            </w:r>
          </w:p>
        </w:tc>
      </w:tr>
    </w:tbl>
    <w:p>
      <w:pPr>
        <w:autoSpaceDE/>
        <w:autoSpaceDN/>
        <w:adjustRightInd w:val="0"/>
        <w:spacing w:line="560" w:lineRule="exact"/>
        <w:ind w:left="0" w:leftChars="0" w:firstLine="640" w:firstLineChars="200"/>
        <w:rPr>
          <w:rFonts w:hint="default" w:ascii="Times New Roman" w:hAnsi="Times New Roman" w:eastAsia="方正仿宋_GBK" w:cs="Times New Roman"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Cs/>
          <w:kern w:val="2"/>
          <w:sz w:val="32"/>
          <w:szCs w:val="32"/>
          <w:lang w:val="en-US" w:eastAsia="zh-CN" w:bidi="ar-SA"/>
        </w:rPr>
        <w:t>注：请于2024年6月15日以前将回执发送至重庆市卫生服务</w:t>
      </w:r>
      <w:r>
        <w:rPr>
          <w:rFonts w:hint="default" w:ascii="Times New Roman" w:hAnsi="Times New Roman" w:eastAsia="方正仿宋_GBK" w:cs="Times New Roman"/>
          <w:bCs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default" w:ascii="Times New Roman" w:hAnsi="Times New Roman" w:eastAsia="方正仿宋_GBK" w:cs="Times New Roman"/>
          <w:bCs/>
          <w:kern w:val="2"/>
          <w:sz w:val="32"/>
          <w:szCs w:val="32"/>
          <w:lang w:val="en-US" w:eastAsia="zh-CN" w:bidi="ar-SA"/>
        </w:rPr>
        <w:instrText xml:space="preserve"> HYPERLINK "mailto:中心会务组邮箱1720682129@qq.com。" </w:instrText>
      </w:r>
      <w:r>
        <w:rPr>
          <w:rFonts w:hint="default" w:ascii="Times New Roman" w:hAnsi="Times New Roman" w:eastAsia="方正仿宋_GBK" w:cs="Times New Roman"/>
          <w:bCs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default" w:ascii="Times New Roman" w:hAnsi="Times New Roman" w:eastAsia="方正仿宋_GBK" w:cs="Times New Roman"/>
          <w:bCs/>
          <w:kern w:val="2"/>
          <w:sz w:val="32"/>
          <w:szCs w:val="32"/>
          <w:lang w:val="en-US" w:eastAsia="zh-CN" w:bidi="ar-SA"/>
        </w:rPr>
        <w:t>中心会务组邮箱3511335895@qq.com。</w:t>
      </w:r>
      <w:r>
        <w:rPr>
          <w:rFonts w:hint="default" w:ascii="Times New Roman" w:hAnsi="Times New Roman" w:eastAsia="方正仿宋_GBK" w:cs="Times New Roman"/>
          <w:bCs/>
          <w:kern w:val="2"/>
          <w:sz w:val="32"/>
          <w:szCs w:val="32"/>
          <w:lang w:val="en-US" w:eastAsia="zh-CN" w:bidi="ar-SA"/>
        </w:rPr>
        <w:fldChar w:fldCharType="end"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textAlignment w:val="auto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wOGQzZjhhZTNjYjY1YmE4MTU4YzI2NzNiODY0NGQifQ=="/>
  </w:docVars>
  <w:rsids>
    <w:rsidRoot w:val="2E630B85"/>
    <w:rsid w:val="00733E26"/>
    <w:rsid w:val="01B44308"/>
    <w:rsid w:val="01E9735C"/>
    <w:rsid w:val="02514998"/>
    <w:rsid w:val="027302CC"/>
    <w:rsid w:val="032C030E"/>
    <w:rsid w:val="04EE29B1"/>
    <w:rsid w:val="04F078D2"/>
    <w:rsid w:val="061A6980"/>
    <w:rsid w:val="0640373B"/>
    <w:rsid w:val="06B50CF4"/>
    <w:rsid w:val="06FF0719"/>
    <w:rsid w:val="077A581D"/>
    <w:rsid w:val="078C5CC0"/>
    <w:rsid w:val="08A96637"/>
    <w:rsid w:val="09351801"/>
    <w:rsid w:val="09893A5E"/>
    <w:rsid w:val="0AE52EA3"/>
    <w:rsid w:val="0AF24E6D"/>
    <w:rsid w:val="0CFC6CAE"/>
    <w:rsid w:val="0CFD0ED8"/>
    <w:rsid w:val="0D9441C3"/>
    <w:rsid w:val="0EF702F0"/>
    <w:rsid w:val="0FD7617F"/>
    <w:rsid w:val="10D57692"/>
    <w:rsid w:val="10D937AD"/>
    <w:rsid w:val="12B24353"/>
    <w:rsid w:val="13714FF8"/>
    <w:rsid w:val="13F03CAF"/>
    <w:rsid w:val="14A67406"/>
    <w:rsid w:val="16D06465"/>
    <w:rsid w:val="16FB6F98"/>
    <w:rsid w:val="17CA481C"/>
    <w:rsid w:val="17EC33B4"/>
    <w:rsid w:val="18522477"/>
    <w:rsid w:val="186406F0"/>
    <w:rsid w:val="19983BB3"/>
    <w:rsid w:val="1BB97234"/>
    <w:rsid w:val="1E9C578E"/>
    <w:rsid w:val="1EFF2FFD"/>
    <w:rsid w:val="1F4B56C6"/>
    <w:rsid w:val="1FA3607E"/>
    <w:rsid w:val="2181402D"/>
    <w:rsid w:val="23DE63F5"/>
    <w:rsid w:val="25311399"/>
    <w:rsid w:val="256D77C2"/>
    <w:rsid w:val="25E76B08"/>
    <w:rsid w:val="282835C4"/>
    <w:rsid w:val="28846FB8"/>
    <w:rsid w:val="29C25353"/>
    <w:rsid w:val="2A354106"/>
    <w:rsid w:val="2AF44E32"/>
    <w:rsid w:val="2B02634F"/>
    <w:rsid w:val="2B6D40A4"/>
    <w:rsid w:val="2BDD6474"/>
    <w:rsid w:val="2C6D683A"/>
    <w:rsid w:val="2D04602A"/>
    <w:rsid w:val="2D771923"/>
    <w:rsid w:val="2DAD00C8"/>
    <w:rsid w:val="2E630B85"/>
    <w:rsid w:val="2F370F96"/>
    <w:rsid w:val="2F887CD6"/>
    <w:rsid w:val="301C420E"/>
    <w:rsid w:val="30863916"/>
    <w:rsid w:val="31183EE5"/>
    <w:rsid w:val="31195CFA"/>
    <w:rsid w:val="3125277E"/>
    <w:rsid w:val="31353542"/>
    <w:rsid w:val="31395673"/>
    <w:rsid w:val="313A32F1"/>
    <w:rsid w:val="3199740D"/>
    <w:rsid w:val="32C71BC5"/>
    <w:rsid w:val="32E70CC9"/>
    <w:rsid w:val="33DF7E27"/>
    <w:rsid w:val="34406745"/>
    <w:rsid w:val="34BC10F9"/>
    <w:rsid w:val="34F03F67"/>
    <w:rsid w:val="36F26EDA"/>
    <w:rsid w:val="370C135C"/>
    <w:rsid w:val="37B52058"/>
    <w:rsid w:val="37BCE1C9"/>
    <w:rsid w:val="383B3CC3"/>
    <w:rsid w:val="39B758A8"/>
    <w:rsid w:val="39ED1F78"/>
    <w:rsid w:val="3B694F97"/>
    <w:rsid w:val="3CF32B54"/>
    <w:rsid w:val="3DFACF3A"/>
    <w:rsid w:val="3ED2205D"/>
    <w:rsid w:val="40200C0A"/>
    <w:rsid w:val="408C4A7C"/>
    <w:rsid w:val="410B0770"/>
    <w:rsid w:val="41EC6382"/>
    <w:rsid w:val="42135109"/>
    <w:rsid w:val="431A1904"/>
    <w:rsid w:val="43527E4B"/>
    <w:rsid w:val="4372521A"/>
    <w:rsid w:val="4453083B"/>
    <w:rsid w:val="452065D7"/>
    <w:rsid w:val="45932FC3"/>
    <w:rsid w:val="45D7678D"/>
    <w:rsid w:val="46073A35"/>
    <w:rsid w:val="46B95770"/>
    <w:rsid w:val="46CF59A7"/>
    <w:rsid w:val="46D057AE"/>
    <w:rsid w:val="46D82391"/>
    <w:rsid w:val="46FD38B2"/>
    <w:rsid w:val="4749619B"/>
    <w:rsid w:val="47AF725C"/>
    <w:rsid w:val="48A82240"/>
    <w:rsid w:val="4A5524CD"/>
    <w:rsid w:val="4AE90577"/>
    <w:rsid w:val="4B810772"/>
    <w:rsid w:val="4BC01B45"/>
    <w:rsid w:val="4C956F0F"/>
    <w:rsid w:val="4D4A1835"/>
    <w:rsid w:val="4DCC73BB"/>
    <w:rsid w:val="4DE1374A"/>
    <w:rsid w:val="4DF66D0D"/>
    <w:rsid w:val="4EAA0E15"/>
    <w:rsid w:val="4EFE36BD"/>
    <w:rsid w:val="4F3448AC"/>
    <w:rsid w:val="4F3B78B6"/>
    <w:rsid w:val="4F5828FE"/>
    <w:rsid w:val="4FC04169"/>
    <w:rsid w:val="51733E44"/>
    <w:rsid w:val="51AE4988"/>
    <w:rsid w:val="526B55CB"/>
    <w:rsid w:val="54C003AC"/>
    <w:rsid w:val="55474397"/>
    <w:rsid w:val="56881CC0"/>
    <w:rsid w:val="56FA762A"/>
    <w:rsid w:val="589A3D3D"/>
    <w:rsid w:val="594B49FA"/>
    <w:rsid w:val="5A7E45DF"/>
    <w:rsid w:val="5B5E63DA"/>
    <w:rsid w:val="5BA069F2"/>
    <w:rsid w:val="5EF477CC"/>
    <w:rsid w:val="5F06668D"/>
    <w:rsid w:val="62F90B52"/>
    <w:rsid w:val="637B0BF4"/>
    <w:rsid w:val="63BE035D"/>
    <w:rsid w:val="63C4043C"/>
    <w:rsid w:val="65BE7672"/>
    <w:rsid w:val="660D548D"/>
    <w:rsid w:val="669453A6"/>
    <w:rsid w:val="66D660C7"/>
    <w:rsid w:val="6844104D"/>
    <w:rsid w:val="68E2714D"/>
    <w:rsid w:val="694139BA"/>
    <w:rsid w:val="6B240174"/>
    <w:rsid w:val="6B317667"/>
    <w:rsid w:val="6B43383E"/>
    <w:rsid w:val="6BFD39ED"/>
    <w:rsid w:val="6C2976B5"/>
    <w:rsid w:val="6C327C51"/>
    <w:rsid w:val="6CA74AF2"/>
    <w:rsid w:val="6E512D78"/>
    <w:rsid w:val="6EE92C60"/>
    <w:rsid w:val="6F1153DD"/>
    <w:rsid w:val="6F651FD5"/>
    <w:rsid w:val="6F881522"/>
    <w:rsid w:val="6F8A5598"/>
    <w:rsid w:val="6F914B78"/>
    <w:rsid w:val="6FE95DE3"/>
    <w:rsid w:val="70935CF6"/>
    <w:rsid w:val="71792EC5"/>
    <w:rsid w:val="71972D4F"/>
    <w:rsid w:val="71A012E0"/>
    <w:rsid w:val="72D336FA"/>
    <w:rsid w:val="735A34D3"/>
    <w:rsid w:val="73DC0680"/>
    <w:rsid w:val="753A180E"/>
    <w:rsid w:val="754E350B"/>
    <w:rsid w:val="76170458"/>
    <w:rsid w:val="77581584"/>
    <w:rsid w:val="77E94B32"/>
    <w:rsid w:val="780A7418"/>
    <w:rsid w:val="7979576F"/>
    <w:rsid w:val="7A2953B4"/>
    <w:rsid w:val="7A941A31"/>
    <w:rsid w:val="7BD52567"/>
    <w:rsid w:val="7C734908"/>
    <w:rsid w:val="7E1104AE"/>
    <w:rsid w:val="7E2B23D3"/>
    <w:rsid w:val="7F10538E"/>
    <w:rsid w:val="DFF72D3B"/>
    <w:rsid w:val="F9F347AD"/>
    <w:rsid w:val="FD6FA55A"/>
    <w:rsid w:val="FFBD7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3">
    <w:name w:val="索引 51"/>
    <w:basedOn w:val="1"/>
    <w:next w:val="1"/>
    <w:qFormat/>
    <w:uiPriority w:val="0"/>
    <w:pPr>
      <w:ind w:left="1680"/>
    </w:p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"/>
    <w:basedOn w:val="4"/>
    <w:qFormat/>
    <w:uiPriority w:val="0"/>
    <w:pPr>
      <w:ind w:firstLine="420" w:firstLineChars="100"/>
    </w:p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Emphasis"/>
    <w:basedOn w:val="9"/>
    <w:qFormat/>
    <w:uiPriority w:val="0"/>
  </w:style>
  <w:style w:type="character" w:styleId="12">
    <w:name w:val="Hyperlink"/>
    <w:qFormat/>
    <w:uiPriority w:val="0"/>
    <w:rPr>
      <w:color w:val="0000FF"/>
      <w:u w:val="single"/>
    </w:rPr>
  </w:style>
  <w:style w:type="paragraph" w:customStyle="1" w:styleId="13">
    <w:name w:val="BodyText2"/>
    <w:basedOn w:val="1"/>
    <w:qFormat/>
    <w:locked/>
    <w:uiPriority w:val="0"/>
    <w:pPr>
      <w:spacing w:line="480" w:lineRule="auto"/>
    </w:pPr>
    <w:rPr>
      <w:sz w:val="32"/>
    </w:rPr>
  </w:style>
  <w:style w:type="character" w:customStyle="1" w:styleId="14">
    <w:name w:val="NormalCharacter"/>
    <w:link w:val="15"/>
    <w:qFormat/>
    <w:uiPriority w:val="0"/>
  </w:style>
  <w:style w:type="paragraph" w:customStyle="1" w:styleId="15">
    <w:name w:val="UserStyle_3"/>
    <w:basedOn w:val="1"/>
    <w:link w:val="1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1755</Words>
  <Characters>1871</Characters>
  <Lines>0</Lines>
  <Paragraphs>0</Paragraphs>
  <TotalTime>7</TotalTime>
  <ScaleCrop>false</ScaleCrop>
  <LinksUpToDate>false</LinksUpToDate>
  <CharactersWithSpaces>1949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2023-06-07T09:02:00Z</dcterms:created>
  <dc:creator>刘小颖</dc:creator>
  <cp:lastModifiedBy>橄榄</cp:lastModifiedBy>
  <cp:lastPrinted>2024-02-20T08:30:00Z</cp:lastPrinted>
  <dcterms:modified xsi:type="dcterms:W3CDTF">2024-05-09T06:45:45Z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74F1AF48219A473C907A1374F4066067_13</vt:lpwstr>
  </property>
</Properties>
</file>