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方正黑体_GBK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 w:cs="宋体"/>
          <w:sz w:val="32"/>
          <w:szCs w:val="32"/>
        </w:rPr>
        <w:t>附件1</w:t>
      </w:r>
    </w:p>
    <w:p>
      <w:pPr>
        <w:spacing w:line="520" w:lineRule="exact"/>
        <w:rPr>
          <w:rFonts w:hint="eastAsia" w:ascii="宋体" w:hAnsi="宋体" w:eastAsia="方正黑体_GBK" w:cs="宋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方正小标宋_GBK" w:cs="宋体"/>
          <w:b/>
          <w:bCs/>
          <w:sz w:val="44"/>
          <w:szCs w:val="44"/>
        </w:rPr>
      </w:pPr>
      <w:r>
        <w:rPr>
          <w:rFonts w:hint="eastAsia" w:ascii="宋体" w:hAnsi="宋体" w:eastAsia="方正小标宋_GBK" w:cs="宋体"/>
          <w:b/>
          <w:bCs/>
          <w:sz w:val="44"/>
          <w:szCs w:val="44"/>
        </w:rPr>
        <w:t>参训人员回执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20" w:lineRule="exact"/>
        <w:ind w:firstLine="160" w:firstLineChars="50"/>
        <w:textAlignment w:val="auto"/>
        <w:rPr>
          <w:rFonts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单位名称（盖章）：                     年    月    日</w:t>
      </w:r>
    </w:p>
    <w:tbl>
      <w:tblPr>
        <w:tblStyle w:val="12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04"/>
        <w:gridCol w:w="758"/>
        <w:gridCol w:w="2268"/>
        <w:gridCol w:w="1417"/>
        <w:gridCol w:w="1264"/>
        <w:gridCol w:w="57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联系人：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联系电话：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纳税识别号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电子邮箱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单住/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双住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 w:cs="宋体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hint="eastAsia" w:ascii="宋体" w:hAnsi="宋体" w:eastAsia="方正仿宋_GBK" w:cs="宋体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请于2023年9月11日17:00前将参训人员回执发送到指定邮箱（ynwsrckfb@163.com）。</w:t>
      </w:r>
    </w:p>
    <w:p>
      <w:pPr>
        <w:spacing w:line="520" w:lineRule="exact"/>
        <w:rPr>
          <w:rFonts w:hint="eastAsia" w:ascii="宋体" w:hAnsi="宋体" w:eastAsia="方正黑体_GBK" w:cs="宋体"/>
          <w:sz w:val="32"/>
          <w:szCs w:val="32"/>
        </w:rPr>
      </w:pPr>
    </w:p>
    <w:p>
      <w:pPr>
        <w:spacing w:line="520" w:lineRule="exact"/>
        <w:rPr>
          <w:rFonts w:hint="eastAsia" w:ascii="宋体" w:hAnsi="宋体" w:eastAsia="方正黑体_GBK" w:cs="宋体"/>
          <w:sz w:val="32"/>
          <w:szCs w:val="32"/>
        </w:rPr>
      </w:pPr>
    </w:p>
    <w:p>
      <w:pPr>
        <w:spacing w:line="520" w:lineRule="exact"/>
        <w:rPr>
          <w:rFonts w:hint="eastAsia" w:ascii="宋体" w:hAnsi="宋体" w:eastAsia="方正黑体_GBK" w:cs="宋体"/>
          <w:sz w:val="32"/>
          <w:szCs w:val="32"/>
        </w:rPr>
      </w:pPr>
      <w:r>
        <w:rPr>
          <w:rFonts w:hint="eastAsia" w:ascii="宋体" w:hAnsi="宋体" w:eastAsia="方正黑体_GBK" w:cs="宋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仿宋_GBK"/>
          <w:szCs w:val="32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电子发票二维码</w:t>
      </w:r>
    </w:p>
    <w:p>
      <w:pPr>
        <w:pStyle w:val="26"/>
        <w:jc w:val="center"/>
      </w:pPr>
      <w:r>
        <w:drawing>
          <wp:inline distT="0" distB="0" distL="114300" distR="114300">
            <wp:extent cx="3061335" cy="4711700"/>
            <wp:effectExtent l="0" t="0" r="5715" b="12700"/>
            <wp:docPr id="1" name="图片 1" descr="0466f62b323a5914d21b4e2fb0c39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66f62b323a5914d21b4e2fb0c39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宋体" w:hAnsi="宋体" w:eastAsia="方正黑体_GBK" w:cs="宋体"/>
          <w:b w:val="0"/>
          <w:bCs w:val="0"/>
          <w:sz w:val="32"/>
          <w:szCs w:val="32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</w:rPr>
        <w:t>开票注意事项：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1.注意填写真实完整的电话号码、邮箱号（发票推送短信、邮箱）。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2.认真核对自己单位的开票信息（单位全称、纳税人识别号）。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3.如发票需开具银行账号、单位地址请自行填写完整。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CB18966-2889-466D-994E-7E580B35D1E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4D2A0C9-9380-4977-BB7A-9ADA938D7A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69E557B-AF25-4A1F-961C-8CE7F60AF43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00620D08"/>
    <w:rsid w:val="0000074E"/>
    <w:rsid w:val="00002535"/>
    <w:rsid w:val="00004124"/>
    <w:rsid w:val="000063FC"/>
    <w:rsid w:val="00006CFD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055B"/>
    <w:rsid w:val="0003216C"/>
    <w:rsid w:val="0003223B"/>
    <w:rsid w:val="00032781"/>
    <w:rsid w:val="00032E47"/>
    <w:rsid w:val="000333BF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87C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1024"/>
    <w:rsid w:val="00071B81"/>
    <w:rsid w:val="00072330"/>
    <w:rsid w:val="00072D78"/>
    <w:rsid w:val="00074024"/>
    <w:rsid w:val="00074099"/>
    <w:rsid w:val="00074182"/>
    <w:rsid w:val="00076DBC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EAE"/>
    <w:rsid w:val="00092534"/>
    <w:rsid w:val="000927C7"/>
    <w:rsid w:val="0009586E"/>
    <w:rsid w:val="0009612D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B7D2A"/>
    <w:rsid w:val="000C037C"/>
    <w:rsid w:val="000C0EE6"/>
    <w:rsid w:val="000C12E3"/>
    <w:rsid w:val="000C168F"/>
    <w:rsid w:val="000C1BB3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2BD7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1019D0"/>
    <w:rsid w:val="00103D64"/>
    <w:rsid w:val="001049D1"/>
    <w:rsid w:val="00106046"/>
    <w:rsid w:val="0010613D"/>
    <w:rsid w:val="001106D7"/>
    <w:rsid w:val="001116D3"/>
    <w:rsid w:val="00111E78"/>
    <w:rsid w:val="00112F6E"/>
    <w:rsid w:val="0011389A"/>
    <w:rsid w:val="00114528"/>
    <w:rsid w:val="001151ED"/>
    <w:rsid w:val="00115AF0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30FF5"/>
    <w:rsid w:val="0013327F"/>
    <w:rsid w:val="00133D79"/>
    <w:rsid w:val="00135190"/>
    <w:rsid w:val="001356F3"/>
    <w:rsid w:val="00136CCD"/>
    <w:rsid w:val="00137496"/>
    <w:rsid w:val="00142C01"/>
    <w:rsid w:val="00143641"/>
    <w:rsid w:val="00145C31"/>
    <w:rsid w:val="00147034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67D53"/>
    <w:rsid w:val="00170FFD"/>
    <w:rsid w:val="0017203F"/>
    <w:rsid w:val="0017294C"/>
    <w:rsid w:val="00173548"/>
    <w:rsid w:val="00173A4E"/>
    <w:rsid w:val="00177AA8"/>
    <w:rsid w:val="00177B74"/>
    <w:rsid w:val="001806F6"/>
    <w:rsid w:val="00181E19"/>
    <w:rsid w:val="00183207"/>
    <w:rsid w:val="001832A5"/>
    <w:rsid w:val="001834D6"/>
    <w:rsid w:val="0018386D"/>
    <w:rsid w:val="00183C3E"/>
    <w:rsid w:val="00186BD2"/>
    <w:rsid w:val="0019117C"/>
    <w:rsid w:val="001918C9"/>
    <w:rsid w:val="001939FD"/>
    <w:rsid w:val="00193C8E"/>
    <w:rsid w:val="0019495A"/>
    <w:rsid w:val="00195263"/>
    <w:rsid w:val="00195878"/>
    <w:rsid w:val="00195926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1BB8"/>
    <w:rsid w:val="001B28E8"/>
    <w:rsid w:val="001B32F1"/>
    <w:rsid w:val="001B3CF6"/>
    <w:rsid w:val="001B4734"/>
    <w:rsid w:val="001B4FFA"/>
    <w:rsid w:val="001B5B77"/>
    <w:rsid w:val="001B5F53"/>
    <w:rsid w:val="001B7F0A"/>
    <w:rsid w:val="001C0D60"/>
    <w:rsid w:val="001C3A84"/>
    <w:rsid w:val="001C4BF9"/>
    <w:rsid w:val="001C4FBC"/>
    <w:rsid w:val="001C6521"/>
    <w:rsid w:val="001C72CB"/>
    <w:rsid w:val="001C75F2"/>
    <w:rsid w:val="001D0072"/>
    <w:rsid w:val="001D0D53"/>
    <w:rsid w:val="001D1984"/>
    <w:rsid w:val="001D1AFC"/>
    <w:rsid w:val="001D2B6E"/>
    <w:rsid w:val="001D3BC7"/>
    <w:rsid w:val="001D4C60"/>
    <w:rsid w:val="001D5CFD"/>
    <w:rsid w:val="001D5D06"/>
    <w:rsid w:val="001D6CB8"/>
    <w:rsid w:val="001D72C6"/>
    <w:rsid w:val="001D750C"/>
    <w:rsid w:val="001E0793"/>
    <w:rsid w:val="001E2AA2"/>
    <w:rsid w:val="001E351A"/>
    <w:rsid w:val="001E3C52"/>
    <w:rsid w:val="001E51BC"/>
    <w:rsid w:val="001F10F1"/>
    <w:rsid w:val="001F1723"/>
    <w:rsid w:val="001F1FDA"/>
    <w:rsid w:val="001F219D"/>
    <w:rsid w:val="001F2455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27EB8"/>
    <w:rsid w:val="002302B4"/>
    <w:rsid w:val="00230F10"/>
    <w:rsid w:val="00231B68"/>
    <w:rsid w:val="002320B0"/>
    <w:rsid w:val="00232C32"/>
    <w:rsid w:val="00233220"/>
    <w:rsid w:val="002342D3"/>
    <w:rsid w:val="00235F4D"/>
    <w:rsid w:val="00236CDC"/>
    <w:rsid w:val="002371BC"/>
    <w:rsid w:val="002407C6"/>
    <w:rsid w:val="002421D2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4625"/>
    <w:rsid w:val="00256633"/>
    <w:rsid w:val="00256F54"/>
    <w:rsid w:val="00256F8B"/>
    <w:rsid w:val="002571F5"/>
    <w:rsid w:val="0025731F"/>
    <w:rsid w:val="0026114C"/>
    <w:rsid w:val="0026154B"/>
    <w:rsid w:val="00261E35"/>
    <w:rsid w:val="002638EB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79D9"/>
    <w:rsid w:val="00290D0A"/>
    <w:rsid w:val="00291CF3"/>
    <w:rsid w:val="00292CD3"/>
    <w:rsid w:val="00293563"/>
    <w:rsid w:val="00293FB1"/>
    <w:rsid w:val="00297BF7"/>
    <w:rsid w:val="002A416F"/>
    <w:rsid w:val="002A4DD1"/>
    <w:rsid w:val="002A7C64"/>
    <w:rsid w:val="002B09A0"/>
    <w:rsid w:val="002B0B47"/>
    <w:rsid w:val="002B0F12"/>
    <w:rsid w:val="002B1C8A"/>
    <w:rsid w:val="002B29B7"/>
    <w:rsid w:val="002B5737"/>
    <w:rsid w:val="002B7D07"/>
    <w:rsid w:val="002C0F6D"/>
    <w:rsid w:val="002C0F73"/>
    <w:rsid w:val="002C21B2"/>
    <w:rsid w:val="002C2567"/>
    <w:rsid w:val="002C2E43"/>
    <w:rsid w:val="002C4C27"/>
    <w:rsid w:val="002C59DF"/>
    <w:rsid w:val="002D0BBB"/>
    <w:rsid w:val="002D0F4D"/>
    <w:rsid w:val="002D37EB"/>
    <w:rsid w:val="002D401C"/>
    <w:rsid w:val="002D4405"/>
    <w:rsid w:val="002D4D63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C54"/>
    <w:rsid w:val="002F1CFA"/>
    <w:rsid w:val="002F3770"/>
    <w:rsid w:val="002F640E"/>
    <w:rsid w:val="002F6B45"/>
    <w:rsid w:val="002F6F5B"/>
    <w:rsid w:val="002F7D49"/>
    <w:rsid w:val="00301CD8"/>
    <w:rsid w:val="0030230B"/>
    <w:rsid w:val="003030C9"/>
    <w:rsid w:val="00304316"/>
    <w:rsid w:val="0030452C"/>
    <w:rsid w:val="00306F73"/>
    <w:rsid w:val="00307248"/>
    <w:rsid w:val="00310917"/>
    <w:rsid w:val="00310E94"/>
    <w:rsid w:val="00311A27"/>
    <w:rsid w:val="00311B14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1CB7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4A0D"/>
    <w:rsid w:val="003A68F2"/>
    <w:rsid w:val="003A7970"/>
    <w:rsid w:val="003B044E"/>
    <w:rsid w:val="003B1086"/>
    <w:rsid w:val="003B1D73"/>
    <w:rsid w:val="003B237F"/>
    <w:rsid w:val="003B273E"/>
    <w:rsid w:val="003B3D3C"/>
    <w:rsid w:val="003B6B27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226"/>
    <w:rsid w:val="003D437B"/>
    <w:rsid w:val="003D4A11"/>
    <w:rsid w:val="003D4A74"/>
    <w:rsid w:val="003D4F06"/>
    <w:rsid w:val="003E15C4"/>
    <w:rsid w:val="003E5CBA"/>
    <w:rsid w:val="003E5D0A"/>
    <w:rsid w:val="003E6698"/>
    <w:rsid w:val="003F1429"/>
    <w:rsid w:val="003F4C01"/>
    <w:rsid w:val="003F518D"/>
    <w:rsid w:val="003F616E"/>
    <w:rsid w:val="003F63B4"/>
    <w:rsid w:val="003F7A32"/>
    <w:rsid w:val="003F7CF5"/>
    <w:rsid w:val="0040024A"/>
    <w:rsid w:val="00402963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F0B"/>
    <w:rsid w:val="0042080B"/>
    <w:rsid w:val="00421B4A"/>
    <w:rsid w:val="00422970"/>
    <w:rsid w:val="00422FDF"/>
    <w:rsid w:val="004232D0"/>
    <w:rsid w:val="0042604F"/>
    <w:rsid w:val="00426118"/>
    <w:rsid w:val="00426F0E"/>
    <w:rsid w:val="00427981"/>
    <w:rsid w:val="00427F74"/>
    <w:rsid w:val="00431A0B"/>
    <w:rsid w:val="0043213B"/>
    <w:rsid w:val="00432F88"/>
    <w:rsid w:val="004331FE"/>
    <w:rsid w:val="00433BEE"/>
    <w:rsid w:val="004347DB"/>
    <w:rsid w:val="0043592C"/>
    <w:rsid w:val="00436B15"/>
    <w:rsid w:val="00437758"/>
    <w:rsid w:val="00441834"/>
    <w:rsid w:val="0044441F"/>
    <w:rsid w:val="00445A1F"/>
    <w:rsid w:val="00446596"/>
    <w:rsid w:val="00450B55"/>
    <w:rsid w:val="00450F20"/>
    <w:rsid w:val="00451493"/>
    <w:rsid w:val="00453FFE"/>
    <w:rsid w:val="00454624"/>
    <w:rsid w:val="00454BCD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45A6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4A86"/>
    <w:rsid w:val="00494E76"/>
    <w:rsid w:val="004960D9"/>
    <w:rsid w:val="004A23E2"/>
    <w:rsid w:val="004A5551"/>
    <w:rsid w:val="004A5815"/>
    <w:rsid w:val="004A5EB8"/>
    <w:rsid w:val="004A6022"/>
    <w:rsid w:val="004A6AC2"/>
    <w:rsid w:val="004A7EEB"/>
    <w:rsid w:val="004B026B"/>
    <w:rsid w:val="004B36D5"/>
    <w:rsid w:val="004B37EC"/>
    <w:rsid w:val="004B3B9A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25A1"/>
    <w:rsid w:val="004C28EC"/>
    <w:rsid w:val="004C3BF1"/>
    <w:rsid w:val="004C41C8"/>
    <w:rsid w:val="004C4623"/>
    <w:rsid w:val="004C4A09"/>
    <w:rsid w:val="004C4A87"/>
    <w:rsid w:val="004C594E"/>
    <w:rsid w:val="004C634F"/>
    <w:rsid w:val="004C7C09"/>
    <w:rsid w:val="004D0B8B"/>
    <w:rsid w:val="004D14A8"/>
    <w:rsid w:val="004D2BA2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F0966"/>
    <w:rsid w:val="004F0CBE"/>
    <w:rsid w:val="004F1E9D"/>
    <w:rsid w:val="004F2DCF"/>
    <w:rsid w:val="004F5370"/>
    <w:rsid w:val="004F541E"/>
    <w:rsid w:val="004F7190"/>
    <w:rsid w:val="00500448"/>
    <w:rsid w:val="005009B1"/>
    <w:rsid w:val="005021CC"/>
    <w:rsid w:val="0050352B"/>
    <w:rsid w:val="00504C37"/>
    <w:rsid w:val="0050549E"/>
    <w:rsid w:val="00505967"/>
    <w:rsid w:val="0050605A"/>
    <w:rsid w:val="005073CF"/>
    <w:rsid w:val="005079EA"/>
    <w:rsid w:val="00507A47"/>
    <w:rsid w:val="00507B10"/>
    <w:rsid w:val="00510012"/>
    <w:rsid w:val="00510C91"/>
    <w:rsid w:val="0051235B"/>
    <w:rsid w:val="005130FC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1EC7"/>
    <w:rsid w:val="005220A7"/>
    <w:rsid w:val="00523878"/>
    <w:rsid w:val="00524A2A"/>
    <w:rsid w:val="0052556C"/>
    <w:rsid w:val="00526DB4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603B8"/>
    <w:rsid w:val="00560EF4"/>
    <w:rsid w:val="00560F7C"/>
    <w:rsid w:val="00561F06"/>
    <w:rsid w:val="00562458"/>
    <w:rsid w:val="00564886"/>
    <w:rsid w:val="00564A15"/>
    <w:rsid w:val="00566E75"/>
    <w:rsid w:val="00566FCB"/>
    <w:rsid w:val="00567BDB"/>
    <w:rsid w:val="00570089"/>
    <w:rsid w:val="005704A6"/>
    <w:rsid w:val="00570FC4"/>
    <w:rsid w:val="00572C7D"/>
    <w:rsid w:val="00573528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640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B17"/>
    <w:rsid w:val="005A1EA3"/>
    <w:rsid w:val="005A2561"/>
    <w:rsid w:val="005A408F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15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043"/>
    <w:rsid w:val="005F526A"/>
    <w:rsid w:val="005F5BA9"/>
    <w:rsid w:val="00600DDD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1E74"/>
    <w:rsid w:val="00612E6A"/>
    <w:rsid w:val="00613257"/>
    <w:rsid w:val="006156A7"/>
    <w:rsid w:val="00616A2D"/>
    <w:rsid w:val="00616BCD"/>
    <w:rsid w:val="00617CD1"/>
    <w:rsid w:val="00617EA1"/>
    <w:rsid w:val="00617F89"/>
    <w:rsid w:val="00620939"/>
    <w:rsid w:val="00620D08"/>
    <w:rsid w:val="00623C32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AAF"/>
    <w:rsid w:val="00635CEA"/>
    <w:rsid w:val="00636AEC"/>
    <w:rsid w:val="00636FA4"/>
    <w:rsid w:val="00640C5F"/>
    <w:rsid w:val="006419D9"/>
    <w:rsid w:val="00642232"/>
    <w:rsid w:val="00642E72"/>
    <w:rsid w:val="00644361"/>
    <w:rsid w:val="00644E53"/>
    <w:rsid w:val="00646AD0"/>
    <w:rsid w:val="00647C49"/>
    <w:rsid w:val="00647D9B"/>
    <w:rsid w:val="006500BF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05F"/>
    <w:rsid w:val="00657C58"/>
    <w:rsid w:val="006612DC"/>
    <w:rsid w:val="00661474"/>
    <w:rsid w:val="00664932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87C38"/>
    <w:rsid w:val="00690BAA"/>
    <w:rsid w:val="00691134"/>
    <w:rsid w:val="006911F5"/>
    <w:rsid w:val="006923EB"/>
    <w:rsid w:val="00693453"/>
    <w:rsid w:val="00694CE3"/>
    <w:rsid w:val="00695E76"/>
    <w:rsid w:val="0069613F"/>
    <w:rsid w:val="00696A47"/>
    <w:rsid w:val="0069785C"/>
    <w:rsid w:val="006A0B22"/>
    <w:rsid w:val="006A1985"/>
    <w:rsid w:val="006A4283"/>
    <w:rsid w:val="006A4788"/>
    <w:rsid w:val="006A488B"/>
    <w:rsid w:val="006A5C99"/>
    <w:rsid w:val="006A6D46"/>
    <w:rsid w:val="006A7226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990"/>
    <w:rsid w:val="006C0A5B"/>
    <w:rsid w:val="006C15DB"/>
    <w:rsid w:val="006C208B"/>
    <w:rsid w:val="006C2695"/>
    <w:rsid w:val="006C3C79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2269"/>
    <w:rsid w:val="006E4CA4"/>
    <w:rsid w:val="006E687E"/>
    <w:rsid w:val="006E7475"/>
    <w:rsid w:val="006E7708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5BC"/>
    <w:rsid w:val="006F7E76"/>
    <w:rsid w:val="00701DAE"/>
    <w:rsid w:val="0070328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67D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0DDE"/>
    <w:rsid w:val="00751B37"/>
    <w:rsid w:val="0075388F"/>
    <w:rsid w:val="00753C16"/>
    <w:rsid w:val="00753CA8"/>
    <w:rsid w:val="00756FBB"/>
    <w:rsid w:val="0076006C"/>
    <w:rsid w:val="00761007"/>
    <w:rsid w:val="007617D4"/>
    <w:rsid w:val="007627D1"/>
    <w:rsid w:val="00762944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3AFC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7F4"/>
    <w:rsid w:val="00795B14"/>
    <w:rsid w:val="0079674A"/>
    <w:rsid w:val="00796F03"/>
    <w:rsid w:val="00797449"/>
    <w:rsid w:val="007A029D"/>
    <w:rsid w:val="007A1225"/>
    <w:rsid w:val="007A1404"/>
    <w:rsid w:val="007A239D"/>
    <w:rsid w:val="007A25A2"/>
    <w:rsid w:val="007A2B2A"/>
    <w:rsid w:val="007A3227"/>
    <w:rsid w:val="007A3A9F"/>
    <w:rsid w:val="007A5CEA"/>
    <w:rsid w:val="007A7F7C"/>
    <w:rsid w:val="007B0DD0"/>
    <w:rsid w:val="007B1463"/>
    <w:rsid w:val="007B23D3"/>
    <w:rsid w:val="007B4248"/>
    <w:rsid w:val="007B433B"/>
    <w:rsid w:val="007B4E76"/>
    <w:rsid w:val="007B6A7F"/>
    <w:rsid w:val="007B7058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69D0"/>
    <w:rsid w:val="007E7411"/>
    <w:rsid w:val="007E752B"/>
    <w:rsid w:val="007E7B55"/>
    <w:rsid w:val="007E7C72"/>
    <w:rsid w:val="007F3F52"/>
    <w:rsid w:val="007F3F94"/>
    <w:rsid w:val="007F5D10"/>
    <w:rsid w:val="008008F6"/>
    <w:rsid w:val="008054DE"/>
    <w:rsid w:val="008078DF"/>
    <w:rsid w:val="00810032"/>
    <w:rsid w:val="00811F4D"/>
    <w:rsid w:val="00813C61"/>
    <w:rsid w:val="00815857"/>
    <w:rsid w:val="0081697E"/>
    <w:rsid w:val="00816F8E"/>
    <w:rsid w:val="00817CAA"/>
    <w:rsid w:val="008204F7"/>
    <w:rsid w:val="008211A6"/>
    <w:rsid w:val="008232DA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71E2"/>
    <w:rsid w:val="00847445"/>
    <w:rsid w:val="00850110"/>
    <w:rsid w:val="00850E58"/>
    <w:rsid w:val="008521D3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B02"/>
    <w:rsid w:val="00884DFD"/>
    <w:rsid w:val="00885537"/>
    <w:rsid w:val="008856FC"/>
    <w:rsid w:val="00885B59"/>
    <w:rsid w:val="008872E0"/>
    <w:rsid w:val="008879E9"/>
    <w:rsid w:val="00890522"/>
    <w:rsid w:val="0089142B"/>
    <w:rsid w:val="00892519"/>
    <w:rsid w:val="0089466B"/>
    <w:rsid w:val="00896E91"/>
    <w:rsid w:val="008A04DA"/>
    <w:rsid w:val="008A071B"/>
    <w:rsid w:val="008A0811"/>
    <w:rsid w:val="008A1032"/>
    <w:rsid w:val="008A1F0D"/>
    <w:rsid w:val="008A5085"/>
    <w:rsid w:val="008A54B3"/>
    <w:rsid w:val="008A73B2"/>
    <w:rsid w:val="008A7B70"/>
    <w:rsid w:val="008A7CEC"/>
    <w:rsid w:val="008B0177"/>
    <w:rsid w:val="008B1346"/>
    <w:rsid w:val="008B467A"/>
    <w:rsid w:val="008C02E3"/>
    <w:rsid w:val="008C29B0"/>
    <w:rsid w:val="008C35B1"/>
    <w:rsid w:val="008C424F"/>
    <w:rsid w:val="008C69D1"/>
    <w:rsid w:val="008C716F"/>
    <w:rsid w:val="008D090C"/>
    <w:rsid w:val="008D170A"/>
    <w:rsid w:val="008D19B8"/>
    <w:rsid w:val="008D33E6"/>
    <w:rsid w:val="008D35A0"/>
    <w:rsid w:val="008D38C3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259B"/>
    <w:rsid w:val="008F325F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2EB"/>
    <w:rsid w:val="00904DFB"/>
    <w:rsid w:val="00905391"/>
    <w:rsid w:val="00906832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6989"/>
    <w:rsid w:val="0091787E"/>
    <w:rsid w:val="00921018"/>
    <w:rsid w:val="00921EC1"/>
    <w:rsid w:val="00924220"/>
    <w:rsid w:val="00924F44"/>
    <w:rsid w:val="00927416"/>
    <w:rsid w:val="00930A19"/>
    <w:rsid w:val="00931051"/>
    <w:rsid w:val="009315F4"/>
    <w:rsid w:val="009320A6"/>
    <w:rsid w:val="009323A0"/>
    <w:rsid w:val="00932451"/>
    <w:rsid w:val="009343E6"/>
    <w:rsid w:val="00934BC2"/>
    <w:rsid w:val="00935BB9"/>
    <w:rsid w:val="00935DDA"/>
    <w:rsid w:val="00936CD1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694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2CA6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1FAA"/>
    <w:rsid w:val="0098201F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96050"/>
    <w:rsid w:val="009A10BA"/>
    <w:rsid w:val="009A11E4"/>
    <w:rsid w:val="009A2370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435E"/>
    <w:rsid w:val="009C46FF"/>
    <w:rsid w:val="009C4FC5"/>
    <w:rsid w:val="009C627E"/>
    <w:rsid w:val="009C76AD"/>
    <w:rsid w:val="009D03A0"/>
    <w:rsid w:val="009D11B7"/>
    <w:rsid w:val="009D2A19"/>
    <w:rsid w:val="009D38BA"/>
    <w:rsid w:val="009D5665"/>
    <w:rsid w:val="009D6AF6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AEC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190A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593D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0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5DD3"/>
    <w:rsid w:val="00A560DE"/>
    <w:rsid w:val="00A56609"/>
    <w:rsid w:val="00A568AA"/>
    <w:rsid w:val="00A56AE7"/>
    <w:rsid w:val="00A570AB"/>
    <w:rsid w:val="00A60B8C"/>
    <w:rsid w:val="00A61651"/>
    <w:rsid w:val="00A61902"/>
    <w:rsid w:val="00A632AC"/>
    <w:rsid w:val="00A64677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80290"/>
    <w:rsid w:val="00A824FB"/>
    <w:rsid w:val="00A83029"/>
    <w:rsid w:val="00A834F7"/>
    <w:rsid w:val="00A838D5"/>
    <w:rsid w:val="00A838D7"/>
    <w:rsid w:val="00A83BAD"/>
    <w:rsid w:val="00A849C3"/>
    <w:rsid w:val="00A90A8A"/>
    <w:rsid w:val="00A9101E"/>
    <w:rsid w:val="00A918C7"/>
    <w:rsid w:val="00A942AC"/>
    <w:rsid w:val="00A952CA"/>
    <w:rsid w:val="00A9790A"/>
    <w:rsid w:val="00A97FEA"/>
    <w:rsid w:val="00AA0432"/>
    <w:rsid w:val="00AA0D2A"/>
    <w:rsid w:val="00AA2405"/>
    <w:rsid w:val="00AA245A"/>
    <w:rsid w:val="00AA2D24"/>
    <w:rsid w:val="00AA3F5B"/>
    <w:rsid w:val="00AA4478"/>
    <w:rsid w:val="00AA5B09"/>
    <w:rsid w:val="00AA5B0C"/>
    <w:rsid w:val="00AA6580"/>
    <w:rsid w:val="00AA6BCD"/>
    <w:rsid w:val="00AB0FF6"/>
    <w:rsid w:val="00AB10BD"/>
    <w:rsid w:val="00AB2B44"/>
    <w:rsid w:val="00AB3EE9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132C"/>
    <w:rsid w:val="00AD2612"/>
    <w:rsid w:val="00AD620A"/>
    <w:rsid w:val="00AD6B45"/>
    <w:rsid w:val="00AE000D"/>
    <w:rsid w:val="00AE3448"/>
    <w:rsid w:val="00AE3635"/>
    <w:rsid w:val="00AE3BDE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EAE"/>
    <w:rsid w:val="00B06170"/>
    <w:rsid w:val="00B07841"/>
    <w:rsid w:val="00B079DB"/>
    <w:rsid w:val="00B07E7C"/>
    <w:rsid w:val="00B10424"/>
    <w:rsid w:val="00B109BB"/>
    <w:rsid w:val="00B10C24"/>
    <w:rsid w:val="00B11C15"/>
    <w:rsid w:val="00B12C0E"/>
    <w:rsid w:val="00B13449"/>
    <w:rsid w:val="00B136AF"/>
    <w:rsid w:val="00B13905"/>
    <w:rsid w:val="00B14302"/>
    <w:rsid w:val="00B16874"/>
    <w:rsid w:val="00B17D64"/>
    <w:rsid w:val="00B211F5"/>
    <w:rsid w:val="00B22558"/>
    <w:rsid w:val="00B22A98"/>
    <w:rsid w:val="00B22F54"/>
    <w:rsid w:val="00B243BF"/>
    <w:rsid w:val="00B25B6B"/>
    <w:rsid w:val="00B27955"/>
    <w:rsid w:val="00B30210"/>
    <w:rsid w:val="00B315B7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3460"/>
    <w:rsid w:val="00B437BC"/>
    <w:rsid w:val="00B47858"/>
    <w:rsid w:val="00B50E35"/>
    <w:rsid w:val="00B50F9C"/>
    <w:rsid w:val="00B51D11"/>
    <w:rsid w:val="00B51D27"/>
    <w:rsid w:val="00B521F7"/>
    <w:rsid w:val="00B53AC6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74"/>
    <w:rsid w:val="00B813D8"/>
    <w:rsid w:val="00B81A73"/>
    <w:rsid w:val="00B81C3C"/>
    <w:rsid w:val="00B8298C"/>
    <w:rsid w:val="00B830CB"/>
    <w:rsid w:val="00B83A37"/>
    <w:rsid w:val="00B84C2C"/>
    <w:rsid w:val="00B854B8"/>
    <w:rsid w:val="00B8579B"/>
    <w:rsid w:val="00B870DA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480"/>
    <w:rsid w:val="00BA0283"/>
    <w:rsid w:val="00BA1363"/>
    <w:rsid w:val="00BA2158"/>
    <w:rsid w:val="00BA341C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0C52"/>
    <w:rsid w:val="00BC2494"/>
    <w:rsid w:val="00BC2B45"/>
    <w:rsid w:val="00BC2DB0"/>
    <w:rsid w:val="00BC498A"/>
    <w:rsid w:val="00BC58A2"/>
    <w:rsid w:val="00BC58CB"/>
    <w:rsid w:val="00BC6844"/>
    <w:rsid w:val="00BC7F81"/>
    <w:rsid w:val="00BD02A7"/>
    <w:rsid w:val="00BD0951"/>
    <w:rsid w:val="00BD0F50"/>
    <w:rsid w:val="00BD1010"/>
    <w:rsid w:val="00BD189D"/>
    <w:rsid w:val="00BD276C"/>
    <w:rsid w:val="00BD597E"/>
    <w:rsid w:val="00BD76CD"/>
    <w:rsid w:val="00BE22A7"/>
    <w:rsid w:val="00BE27FF"/>
    <w:rsid w:val="00BE2B1A"/>
    <w:rsid w:val="00BE3EF3"/>
    <w:rsid w:val="00BE4F0D"/>
    <w:rsid w:val="00BE52C4"/>
    <w:rsid w:val="00BF0795"/>
    <w:rsid w:val="00BF1502"/>
    <w:rsid w:val="00BF1F67"/>
    <w:rsid w:val="00BF2EF0"/>
    <w:rsid w:val="00BF39EE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A23"/>
    <w:rsid w:val="00C11067"/>
    <w:rsid w:val="00C11771"/>
    <w:rsid w:val="00C120C8"/>
    <w:rsid w:val="00C12950"/>
    <w:rsid w:val="00C13114"/>
    <w:rsid w:val="00C1360D"/>
    <w:rsid w:val="00C14333"/>
    <w:rsid w:val="00C15262"/>
    <w:rsid w:val="00C15E7F"/>
    <w:rsid w:val="00C16181"/>
    <w:rsid w:val="00C161D9"/>
    <w:rsid w:val="00C16C59"/>
    <w:rsid w:val="00C16C64"/>
    <w:rsid w:val="00C205BA"/>
    <w:rsid w:val="00C210E0"/>
    <w:rsid w:val="00C2170D"/>
    <w:rsid w:val="00C21C63"/>
    <w:rsid w:val="00C21EBE"/>
    <w:rsid w:val="00C22167"/>
    <w:rsid w:val="00C22CB2"/>
    <w:rsid w:val="00C230CB"/>
    <w:rsid w:val="00C23945"/>
    <w:rsid w:val="00C23A0B"/>
    <w:rsid w:val="00C23E79"/>
    <w:rsid w:val="00C24231"/>
    <w:rsid w:val="00C24E6E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2EDD"/>
    <w:rsid w:val="00C53B6B"/>
    <w:rsid w:val="00C54B04"/>
    <w:rsid w:val="00C54F33"/>
    <w:rsid w:val="00C55F20"/>
    <w:rsid w:val="00C5644E"/>
    <w:rsid w:val="00C56FF1"/>
    <w:rsid w:val="00C578CB"/>
    <w:rsid w:val="00C61BBD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816C6"/>
    <w:rsid w:val="00C819C4"/>
    <w:rsid w:val="00C81FAA"/>
    <w:rsid w:val="00C82625"/>
    <w:rsid w:val="00C827F3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2BB8"/>
    <w:rsid w:val="00CA3477"/>
    <w:rsid w:val="00CA3EC3"/>
    <w:rsid w:val="00CA44CC"/>
    <w:rsid w:val="00CA6BE7"/>
    <w:rsid w:val="00CB01ED"/>
    <w:rsid w:val="00CB0C16"/>
    <w:rsid w:val="00CB0D3E"/>
    <w:rsid w:val="00CB0FFF"/>
    <w:rsid w:val="00CB15C9"/>
    <w:rsid w:val="00CB1C8B"/>
    <w:rsid w:val="00CB3991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2B43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3C63"/>
    <w:rsid w:val="00CF456A"/>
    <w:rsid w:val="00CF63D6"/>
    <w:rsid w:val="00CF71B3"/>
    <w:rsid w:val="00D01BBC"/>
    <w:rsid w:val="00D01C5B"/>
    <w:rsid w:val="00D026EA"/>
    <w:rsid w:val="00D02F21"/>
    <w:rsid w:val="00D03BD7"/>
    <w:rsid w:val="00D049FB"/>
    <w:rsid w:val="00D06056"/>
    <w:rsid w:val="00D0760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60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371B6"/>
    <w:rsid w:val="00D4048C"/>
    <w:rsid w:val="00D40F2F"/>
    <w:rsid w:val="00D422F4"/>
    <w:rsid w:val="00D43621"/>
    <w:rsid w:val="00D43BB9"/>
    <w:rsid w:val="00D44603"/>
    <w:rsid w:val="00D46263"/>
    <w:rsid w:val="00D47407"/>
    <w:rsid w:val="00D47798"/>
    <w:rsid w:val="00D50953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142C"/>
    <w:rsid w:val="00D63D0D"/>
    <w:rsid w:val="00D640F7"/>
    <w:rsid w:val="00D64DCA"/>
    <w:rsid w:val="00D65A4E"/>
    <w:rsid w:val="00D66859"/>
    <w:rsid w:val="00D679BA"/>
    <w:rsid w:val="00D71D76"/>
    <w:rsid w:val="00D73B40"/>
    <w:rsid w:val="00D741B0"/>
    <w:rsid w:val="00D74DE5"/>
    <w:rsid w:val="00D804F3"/>
    <w:rsid w:val="00D809A6"/>
    <w:rsid w:val="00D813C9"/>
    <w:rsid w:val="00D84C5C"/>
    <w:rsid w:val="00D84E0D"/>
    <w:rsid w:val="00D8578D"/>
    <w:rsid w:val="00D858B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2DA7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250B"/>
    <w:rsid w:val="00DB2847"/>
    <w:rsid w:val="00DB2B81"/>
    <w:rsid w:val="00DB2D58"/>
    <w:rsid w:val="00DB346C"/>
    <w:rsid w:val="00DB3519"/>
    <w:rsid w:val="00DB4065"/>
    <w:rsid w:val="00DB7DF2"/>
    <w:rsid w:val="00DC370D"/>
    <w:rsid w:val="00DC4E27"/>
    <w:rsid w:val="00DC739C"/>
    <w:rsid w:val="00DC7AF7"/>
    <w:rsid w:val="00DD0282"/>
    <w:rsid w:val="00DD21F4"/>
    <w:rsid w:val="00DD22D2"/>
    <w:rsid w:val="00DD52DF"/>
    <w:rsid w:val="00DD5852"/>
    <w:rsid w:val="00DD68D4"/>
    <w:rsid w:val="00DD6C41"/>
    <w:rsid w:val="00DD6C76"/>
    <w:rsid w:val="00DD7A59"/>
    <w:rsid w:val="00DE0A10"/>
    <w:rsid w:val="00DE1064"/>
    <w:rsid w:val="00DE1B50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07218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0DAF"/>
    <w:rsid w:val="00E211E7"/>
    <w:rsid w:val="00E22ECA"/>
    <w:rsid w:val="00E23725"/>
    <w:rsid w:val="00E237F5"/>
    <w:rsid w:val="00E249A5"/>
    <w:rsid w:val="00E24FAB"/>
    <w:rsid w:val="00E258C6"/>
    <w:rsid w:val="00E2723D"/>
    <w:rsid w:val="00E27BA8"/>
    <w:rsid w:val="00E30421"/>
    <w:rsid w:val="00E309F0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34"/>
    <w:rsid w:val="00E504BD"/>
    <w:rsid w:val="00E50784"/>
    <w:rsid w:val="00E507FD"/>
    <w:rsid w:val="00E50C7C"/>
    <w:rsid w:val="00E55283"/>
    <w:rsid w:val="00E558DF"/>
    <w:rsid w:val="00E569EE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671BD"/>
    <w:rsid w:val="00E708E1"/>
    <w:rsid w:val="00E70F61"/>
    <w:rsid w:val="00E71568"/>
    <w:rsid w:val="00E7209B"/>
    <w:rsid w:val="00E72ACB"/>
    <w:rsid w:val="00E72D5D"/>
    <w:rsid w:val="00E73FEC"/>
    <w:rsid w:val="00E7403B"/>
    <w:rsid w:val="00E758FE"/>
    <w:rsid w:val="00E76356"/>
    <w:rsid w:val="00E77410"/>
    <w:rsid w:val="00E830FC"/>
    <w:rsid w:val="00E842F0"/>
    <w:rsid w:val="00E85388"/>
    <w:rsid w:val="00E86D0F"/>
    <w:rsid w:val="00E86E10"/>
    <w:rsid w:val="00E929D6"/>
    <w:rsid w:val="00E93516"/>
    <w:rsid w:val="00E939D1"/>
    <w:rsid w:val="00E93B9D"/>
    <w:rsid w:val="00E9431B"/>
    <w:rsid w:val="00E94466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FF0"/>
    <w:rsid w:val="00EA62A0"/>
    <w:rsid w:val="00EA6674"/>
    <w:rsid w:val="00EA670D"/>
    <w:rsid w:val="00EA760D"/>
    <w:rsid w:val="00EB1187"/>
    <w:rsid w:val="00EB13FD"/>
    <w:rsid w:val="00EB212C"/>
    <w:rsid w:val="00EB3B99"/>
    <w:rsid w:val="00EB50C3"/>
    <w:rsid w:val="00EB5CDF"/>
    <w:rsid w:val="00EB6F3E"/>
    <w:rsid w:val="00EB7130"/>
    <w:rsid w:val="00EC0137"/>
    <w:rsid w:val="00EC0C61"/>
    <w:rsid w:val="00EC2218"/>
    <w:rsid w:val="00EC2BA3"/>
    <w:rsid w:val="00EC2FAE"/>
    <w:rsid w:val="00EC35A4"/>
    <w:rsid w:val="00EC3831"/>
    <w:rsid w:val="00EC449C"/>
    <w:rsid w:val="00EC6C48"/>
    <w:rsid w:val="00EC77F0"/>
    <w:rsid w:val="00ED0697"/>
    <w:rsid w:val="00ED12D7"/>
    <w:rsid w:val="00ED14B3"/>
    <w:rsid w:val="00ED1610"/>
    <w:rsid w:val="00ED3A93"/>
    <w:rsid w:val="00ED44C5"/>
    <w:rsid w:val="00ED5A9C"/>
    <w:rsid w:val="00ED5BC7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1AD6"/>
    <w:rsid w:val="00EF3BD3"/>
    <w:rsid w:val="00EF3E9F"/>
    <w:rsid w:val="00EF4826"/>
    <w:rsid w:val="00EF4B91"/>
    <w:rsid w:val="00EF5B0E"/>
    <w:rsid w:val="00EF67F9"/>
    <w:rsid w:val="00F0080F"/>
    <w:rsid w:val="00F01730"/>
    <w:rsid w:val="00F02180"/>
    <w:rsid w:val="00F02457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4B99"/>
    <w:rsid w:val="00F1627F"/>
    <w:rsid w:val="00F2180C"/>
    <w:rsid w:val="00F218F8"/>
    <w:rsid w:val="00F235ED"/>
    <w:rsid w:val="00F239B3"/>
    <w:rsid w:val="00F23CC8"/>
    <w:rsid w:val="00F24546"/>
    <w:rsid w:val="00F2483B"/>
    <w:rsid w:val="00F24B49"/>
    <w:rsid w:val="00F25B96"/>
    <w:rsid w:val="00F26149"/>
    <w:rsid w:val="00F26F17"/>
    <w:rsid w:val="00F27155"/>
    <w:rsid w:val="00F27A27"/>
    <w:rsid w:val="00F30585"/>
    <w:rsid w:val="00F3143A"/>
    <w:rsid w:val="00F32ABC"/>
    <w:rsid w:val="00F32B75"/>
    <w:rsid w:val="00F3325E"/>
    <w:rsid w:val="00F35173"/>
    <w:rsid w:val="00F40011"/>
    <w:rsid w:val="00F40819"/>
    <w:rsid w:val="00F40BDF"/>
    <w:rsid w:val="00F438A0"/>
    <w:rsid w:val="00F443D5"/>
    <w:rsid w:val="00F44D7C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682"/>
    <w:rsid w:val="00F61F06"/>
    <w:rsid w:val="00F6257F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4E7"/>
    <w:rsid w:val="00F727BF"/>
    <w:rsid w:val="00F72A77"/>
    <w:rsid w:val="00F72D16"/>
    <w:rsid w:val="00F76827"/>
    <w:rsid w:val="00F76C4B"/>
    <w:rsid w:val="00F7740F"/>
    <w:rsid w:val="00F778AA"/>
    <w:rsid w:val="00F81DBD"/>
    <w:rsid w:val="00F82463"/>
    <w:rsid w:val="00F82526"/>
    <w:rsid w:val="00F82CA9"/>
    <w:rsid w:val="00F836C6"/>
    <w:rsid w:val="00F83DEB"/>
    <w:rsid w:val="00F84F39"/>
    <w:rsid w:val="00F85C1A"/>
    <w:rsid w:val="00F85F74"/>
    <w:rsid w:val="00F85FC6"/>
    <w:rsid w:val="00F9133A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169E"/>
    <w:rsid w:val="00FB2803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2470"/>
    <w:rsid w:val="00FC345C"/>
    <w:rsid w:val="00FC392B"/>
    <w:rsid w:val="00FC3FB5"/>
    <w:rsid w:val="00FC4371"/>
    <w:rsid w:val="00FC44EE"/>
    <w:rsid w:val="00FC4EBE"/>
    <w:rsid w:val="00FC605A"/>
    <w:rsid w:val="00FC60B6"/>
    <w:rsid w:val="00FC61AD"/>
    <w:rsid w:val="00FC6CC1"/>
    <w:rsid w:val="00FC7194"/>
    <w:rsid w:val="00FC7488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E1731"/>
    <w:rsid w:val="00FE1A70"/>
    <w:rsid w:val="00FE1F11"/>
    <w:rsid w:val="00FE2EF3"/>
    <w:rsid w:val="00FE32E0"/>
    <w:rsid w:val="00FE3F26"/>
    <w:rsid w:val="00FE4135"/>
    <w:rsid w:val="00FE4E8F"/>
    <w:rsid w:val="00FE4EEB"/>
    <w:rsid w:val="00FE7998"/>
    <w:rsid w:val="00FF2846"/>
    <w:rsid w:val="00FF4B4E"/>
    <w:rsid w:val="00FF66AB"/>
    <w:rsid w:val="0176794F"/>
    <w:rsid w:val="02FC187B"/>
    <w:rsid w:val="04965CB0"/>
    <w:rsid w:val="073B41ED"/>
    <w:rsid w:val="082865C2"/>
    <w:rsid w:val="089E32AB"/>
    <w:rsid w:val="099F7D7A"/>
    <w:rsid w:val="0A30608E"/>
    <w:rsid w:val="0AC36AFB"/>
    <w:rsid w:val="0AD945F2"/>
    <w:rsid w:val="0B98473C"/>
    <w:rsid w:val="0C3F1D72"/>
    <w:rsid w:val="0C873569"/>
    <w:rsid w:val="0D027DA7"/>
    <w:rsid w:val="0D930D1D"/>
    <w:rsid w:val="0D9B7347"/>
    <w:rsid w:val="10E97114"/>
    <w:rsid w:val="139162BC"/>
    <w:rsid w:val="16346C8C"/>
    <w:rsid w:val="17FC78E0"/>
    <w:rsid w:val="183C6C95"/>
    <w:rsid w:val="183E326A"/>
    <w:rsid w:val="18925529"/>
    <w:rsid w:val="189A5771"/>
    <w:rsid w:val="191230AF"/>
    <w:rsid w:val="191C66AA"/>
    <w:rsid w:val="1A947140"/>
    <w:rsid w:val="1ADA41A7"/>
    <w:rsid w:val="1C1643E5"/>
    <w:rsid w:val="1D8567A1"/>
    <w:rsid w:val="1DF1441A"/>
    <w:rsid w:val="1E791061"/>
    <w:rsid w:val="1E8436A4"/>
    <w:rsid w:val="1EF21100"/>
    <w:rsid w:val="1F69342D"/>
    <w:rsid w:val="203D674F"/>
    <w:rsid w:val="203F758B"/>
    <w:rsid w:val="20B6593D"/>
    <w:rsid w:val="21954239"/>
    <w:rsid w:val="225862C0"/>
    <w:rsid w:val="22655EB5"/>
    <w:rsid w:val="22930171"/>
    <w:rsid w:val="229E4EB3"/>
    <w:rsid w:val="22DE7685"/>
    <w:rsid w:val="232E0CA4"/>
    <w:rsid w:val="240B6E87"/>
    <w:rsid w:val="24656438"/>
    <w:rsid w:val="256F4ACB"/>
    <w:rsid w:val="25864F2C"/>
    <w:rsid w:val="25E86BD0"/>
    <w:rsid w:val="26576C3D"/>
    <w:rsid w:val="27E5055C"/>
    <w:rsid w:val="27FC05E0"/>
    <w:rsid w:val="28166FD2"/>
    <w:rsid w:val="2823786C"/>
    <w:rsid w:val="29D633C4"/>
    <w:rsid w:val="29DF632F"/>
    <w:rsid w:val="2B311367"/>
    <w:rsid w:val="2B924F1E"/>
    <w:rsid w:val="2BAE28D0"/>
    <w:rsid w:val="2C5A0BBE"/>
    <w:rsid w:val="2C6D48B2"/>
    <w:rsid w:val="2CFC122A"/>
    <w:rsid w:val="2D2739DE"/>
    <w:rsid w:val="2D495008"/>
    <w:rsid w:val="2F0C04D1"/>
    <w:rsid w:val="2F1E5E21"/>
    <w:rsid w:val="2F2830B9"/>
    <w:rsid w:val="2F3C1D25"/>
    <w:rsid w:val="2F7A0F4E"/>
    <w:rsid w:val="2FD707F0"/>
    <w:rsid w:val="303774D1"/>
    <w:rsid w:val="3128267F"/>
    <w:rsid w:val="3288417A"/>
    <w:rsid w:val="333B2957"/>
    <w:rsid w:val="33F2313A"/>
    <w:rsid w:val="371C0888"/>
    <w:rsid w:val="37743DD0"/>
    <w:rsid w:val="389201BA"/>
    <w:rsid w:val="39430D77"/>
    <w:rsid w:val="398E437C"/>
    <w:rsid w:val="39FC760D"/>
    <w:rsid w:val="3A94276F"/>
    <w:rsid w:val="3ADF1C91"/>
    <w:rsid w:val="3C617B73"/>
    <w:rsid w:val="3D5A7029"/>
    <w:rsid w:val="40BC6A58"/>
    <w:rsid w:val="419A18D9"/>
    <w:rsid w:val="422B3B12"/>
    <w:rsid w:val="42430B33"/>
    <w:rsid w:val="42B13856"/>
    <w:rsid w:val="43C378DE"/>
    <w:rsid w:val="43E049A0"/>
    <w:rsid w:val="44512875"/>
    <w:rsid w:val="44CC76BA"/>
    <w:rsid w:val="44D1086F"/>
    <w:rsid w:val="455D1382"/>
    <w:rsid w:val="45A44905"/>
    <w:rsid w:val="47236942"/>
    <w:rsid w:val="47AA7C37"/>
    <w:rsid w:val="488367BB"/>
    <w:rsid w:val="497E0E3E"/>
    <w:rsid w:val="49CE0366"/>
    <w:rsid w:val="49E317A2"/>
    <w:rsid w:val="4AC345B7"/>
    <w:rsid w:val="4BA205E4"/>
    <w:rsid w:val="4C05002C"/>
    <w:rsid w:val="4C070B5E"/>
    <w:rsid w:val="4C271436"/>
    <w:rsid w:val="4C311C11"/>
    <w:rsid w:val="4C352D89"/>
    <w:rsid w:val="4CA61D1E"/>
    <w:rsid w:val="4CAA53D9"/>
    <w:rsid w:val="4D8B3376"/>
    <w:rsid w:val="4E727969"/>
    <w:rsid w:val="4FCB6BDC"/>
    <w:rsid w:val="5016603E"/>
    <w:rsid w:val="502554BA"/>
    <w:rsid w:val="50605FA7"/>
    <w:rsid w:val="51052E5D"/>
    <w:rsid w:val="527513E0"/>
    <w:rsid w:val="52A07F48"/>
    <w:rsid w:val="532B3AF9"/>
    <w:rsid w:val="53856D9F"/>
    <w:rsid w:val="53F91692"/>
    <w:rsid w:val="55B17987"/>
    <w:rsid w:val="55B3446B"/>
    <w:rsid w:val="573B374F"/>
    <w:rsid w:val="57AB0404"/>
    <w:rsid w:val="593276B7"/>
    <w:rsid w:val="59BB5F52"/>
    <w:rsid w:val="5A5A18C5"/>
    <w:rsid w:val="5A875748"/>
    <w:rsid w:val="5B2F6435"/>
    <w:rsid w:val="5BC84D3A"/>
    <w:rsid w:val="5D3D4E1F"/>
    <w:rsid w:val="5D90265D"/>
    <w:rsid w:val="5DC80CED"/>
    <w:rsid w:val="5FA145A7"/>
    <w:rsid w:val="612B46F8"/>
    <w:rsid w:val="614F3A70"/>
    <w:rsid w:val="620F042E"/>
    <w:rsid w:val="625207EA"/>
    <w:rsid w:val="627039F3"/>
    <w:rsid w:val="62872F67"/>
    <w:rsid w:val="630F152F"/>
    <w:rsid w:val="63133147"/>
    <w:rsid w:val="63D40479"/>
    <w:rsid w:val="640C220D"/>
    <w:rsid w:val="64525FF4"/>
    <w:rsid w:val="64CB7906"/>
    <w:rsid w:val="6531510E"/>
    <w:rsid w:val="67946258"/>
    <w:rsid w:val="682F6E37"/>
    <w:rsid w:val="684C4C06"/>
    <w:rsid w:val="687B7982"/>
    <w:rsid w:val="695171C2"/>
    <w:rsid w:val="6A4B7B4F"/>
    <w:rsid w:val="6B4B1E75"/>
    <w:rsid w:val="6E723955"/>
    <w:rsid w:val="6E9F18A5"/>
    <w:rsid w:val="6EAD746E"/>
    <w:rsid w:val="6EB40DFA"/>
    <w:rsid w:val="6F980D7D"/>
    <w:rsid w:val="6FF17375"/>
    <w:rsid w:val="70017DE8"/>
    <w:rsid w:val="70A23662"/>
    <w:rsid w:val="70BA2334"/>
    <w:rsid w:val="70DE19FB"/>
    <w:rsid w:val="71734E12"/>
    <w:rsid w:val="71C34F5C"/>
    <w:rsid w:val="735A01F0"/>
    <w:rsid w:val="74AD4DA9"/>
    <w:rsid w:val="753B2C25"/>
    <w:rsid w:val="754F5616"/>
    <w:rsid w:val="77C009DD"/>
    <w:rsid w:val="77F63017"/>
    <w:rsid w:val="7A6F7712"/>
    <w:rsid w:val="7B9A281F"/>
    <w:rsid w:val="7B9A2AE0"/>
    <w:rsid w:val="7BAD386F"/>
    <w:rsid w:val="7CFA4FEF"/>
    <w:rsid w:val="7D707868"/>
    <w:rsid w:val="7E99440A"/>
    <w:rsid w:val="7EA0313B"/>
    <w:rsid w:val="7EFD0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_GBK" w:hAnsi="Tahoma" w:eastAsia="方正小标宋_GBK" w:cs="Times New Roman"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</w:style>
  <w:style w:type="paragraph" w:styleId="4">
    <w:name w:val="Body Text Indent"/>
    <w:basedOn w:val="1"/>
    <w:link w:val="18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Body Text First Indent 2"/>
    <w:basedOn w:val="4"/>
    <w:link w:val="21"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8">
    <w:name w:val="正文文本缩进 Char"/>
    <w:link w:val="4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日期 Char"/>
    <w:link w:val="6"/>
    <w:qFormat/>
    <w:uiPriority w:val="0"/>
    <w:rPr>
      <w:kern w:val="2"/>
      <w:sz w:val="21"/>
      <w:szCs w:val="24"/>
    </w:rPr>
  </w:style>
  <w:style w:type="character" w:customStyle="1" w:styleId="20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首行缩进 2 Char"/>
    <w:link w:val="11"/>
    <w:qFormat/>
    <w:uiPriority w:val="0"/>
    <w:rPr>
      <w:rFonts w:ascii="仿宋_GB2312" w:eastAsia="仿宋_GB2312"/>
      <w:kern w:val="2"/>
      <w:sz w:val="21"/>
      <w:szCs w:val="24"/>
    </w:rPr>
  </w:style>
  <w:style w:type="character" w:customStyle="1" w:styleId="22">
    <w:name w:val="正文文本 字符"/>
    <w:qFormat/>
    <w:uiPriority w:val="0"/>
    <w:rPr>
      <w:kern w:val="2"/>
      <w:sz w:val="21"/>
      <w:szCs w:val="24"/>
    </w:rPr>
  </w:style>
  <w:style w:type="paragraph" w:customStyle="1" w:styleId="23">
    <w:name w:val="op_mapdots_lef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NormalCharacter"/>
    <w:semiHidden/>
    <w:qFormat/>
    <w:uiPriority w:val="0"/>
  </w:style>
  <w:style w:type="paragraph" w:customStyle="1" w:styleId="26">
    <w:name w:val="BodyText2"/>
    <w:basedOn w:val="1"/>
    <w:qFormat/>
    <w:locked/>
    <w:uiPriority w:val="0"/>
    <w:pPr>
      <w:spacing w:line="480" w:lineRule="auto"/>
    </w:pPr>
    <w:rPr>
      <w:rFonts w:ascii="Calibri" w:hAnsi="Calibri" w:eastAsia="宋体" w:cs="Times New Roman"/>
      <w:sz w:val="32"/>
      <w:szCs w:val="22"/>
    </w:rPr>
  </w:style>
  <w:style w:type="character" w:customStyle="1" w:styleId="27">
    <w:name w:val="标题 1 Char"/>
    <w:qFormat/>
    <w:uiPriority w:val="9"/>
    <w:rPr>
      <w:b/>
      <w:bCs/>
      <w:kern w:val="44"/>
      <w:sz w:val="44"/>
      <w:szCs w:val="44"/>
    </w:rPr>
  </w:style>
  <w:style w:type="table" w:customStyle="1" w:styleId="28">
    <w:name w:val="网格型1"/>
    <w:basedOn w:val="1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1601</Words>
  <Characters>1760</Characters>
  <Lines>14</Lines>
  <Paragraphs>4</Paragraphs>
  <TotalTime>7</TotalTime>
  <ScaleCrop>false</ScaleCrop>
  <LinksUpToDate>false</LinksUpToDate>
  <CharactersWithSpaces>1814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2017-10-25T08:24:00Z</dcterms:created>
  <dc:creator>微软用户</dc:creator>
  <cp:lastModifiedBy>橄榄</cp:lastModifiedBy>
  <cp:lastPrinted>2022-01-18T05:59:00Z</cp:lastPrinted>
  <dcterms:modified xsi:type="dcterms:W3CDTF">2023-07-04T06:58:12Z</dcterms:modified>
  <dc:title>关于规范员工社会保险问题的复函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F9AD5D0CF89643E3971FB82120B3D86D_13</vt:lpwstr>
  </property>
</Properties>
</file>