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ascii="方正仿宋_GBK" w:hAnsi="方正仿宋_GBK" w:eastAsia="方正仿宋_GBK" w:cs="方正仿宋_GBK"/>
          <w:b/>
          <w:bCs/>
          <w:sz w:val="32"/>
          <w:szCs w:val="32"/>
          <w:highlight w:val="none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val="en-US" w:eastAsia="zh-CN"/>
        </w:rPr>
        <w:t>2</w:t>
      </w:r>
    </w:p>
    <w:p>
      <w:pPr>
        <w:jc w:val="center"/>
        <w:rPr>
          <w:rFonts w:ascii="宋体" w:hAnsi="宋体" w:cs="宋体"/>
          <w:b/>
          <w:color w:val="333333"/>
          <w:kern w:val="0"/>
          <w:sz w:val="36"/>
          <w:szCs w:val="36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kern w:val="0"/>
          <w:sz w:val="32"/>
          <w:szCs w:val="32"/>
          <w:highlight w:val="none"/>
        </w:rPr>
        <w:t>2022年云南省卫生健康委面向社会公开招聘工作人员面试考生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</w:rPr>
        <w:t>诚信</w:t>
      </w:r>
      <w:r>
        <w:rPr>
          <w:rFonts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</w:rPr>
        <w:t>考试</w:t>
      </w:r>
      <w:r>
        <w:rPr>
          <w:rFonts w:ascii="方正仿宋_GBK" w:hAnsi="方正仿宋_GBK" w:eastAsia="方正仿宋_GBK" w:cs="方正仿宋_GBK"/>
          <w:b/>
          <w:bCs/>
          <w:color w:val="333333"/>
          <w:kern w:val="0"/>
          <w:sz w:val="32"/>
          <w:szCs w:val="32"/>
          <w:highlight w:val="none"/>
        </w:rPr>
        <w:t>及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kern w:val="0"/>
          <w:sz w:val="32"/>
          <w:szCs w:val="32"/>
          <w:highlight w:val="none"/>
        </w:rPr>
        <w:t>健康承诺书</w:t>
      </w:r>
    </w:p>
    <w:bookmarkEnd w:id="0"/>
    <w:p>
      <w:pP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</w:p>
    <w:tbl>
      <w:tblPr>
        <w:tblStyle w:val="8"/>
        <w:tblW w:w="9073" w:type="dxa"/>
        <w:tblInd w:w="-321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2126"/>
        <w:gridCol w:w="923"/>
        <w:gridCol w:w="1062"/>
        <w:gridCol w:w="1843"/>
        <w:gridCol w:w="992"/>
        <w:gridCol w:w="99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  <w:t>姓名</w:t>
            </w:r>
          </w:p>
        </w:tc>
        <w:tc>
          <w:tcPr>
            <w:tcW w:w="2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  <w:t>性别</w:t>
            </w:r>
          </w:p>
        </w:tc>
        <w:tc>
          <w:tcPr>
            <w:tcW w:w="10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  <w:t>身份证号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  <w:t>住址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  <w:t>联系方式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1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  <w:highlight w:val="none"/>
              </w:rPr>
              <w:t> 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  <w:highlight w:val="none"/>
              </w:rPr>
              <w:t>流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  <w:highlight w:val="none"/>
              </w:rPr>
              <w:t>行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  <w:highlight w:val="none"/>
              </w:rPr>
              <w:t>病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  <w:highlight w:val="none"/>
              </w:rPr>
              <w:t>学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  <w:highlight w:val="none"/>
              </w:rPr>
              <w:t>史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  <w:highlight w:val="none"/>
              </w:rPr>
              <w:t>本人考前14天内是否在国内疫情中高风险地区、</w:t>
            </w: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  <w:highlight w:val="none"/>
                <w:shd w:val="clear"/>
              </w:rPr>
              <w:t>经风险研判后确定的重点涉疫及涉疫地区</w:t>
            </w: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  <w:highlight w:val="none"/>
              </w:rPr>
              <w:t>或国（境）外旅居。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  <w:highlight w:val="none"/>
              </w:rPr>
              <w:t>是□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  <w:highlight w:val="none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11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  <w:highlight w:val="none"/>
              </w:rPr>
              <w:t>本人考前</w:t>
            </w:r>
            <w:r>
              <w:rPr>
                <w:rFonts w:hint="eastAsia" w:ascii="仿宋_GB2312" w:eastAsia="仿宋_GB2312"/>
                <w:color w:val="000000"/>
                <w:spacing w:val="23"/>
                <w:kern w:val="0"/>
                <w:sz w:val="30"/>
                <w:szCs w:val="30"/>
                <w:highlight w:val="none"/>
              </w:rPr>
              <w:t>14</w:t>
            </w: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  <w:highlight w:val="none"/>
              </w:rPr>
              <w:t>天内是否密切接触新冠肺炎确诊病例、疑似病例或无症状感染者。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  <w:highlight w:val="none"/>
              </w:rPr>
              <w:t>是□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  <w:highlight w:val="none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  <w:highlight w:val="none"/>
              </w:rPr>
              <w:t>本人是否有发热或咳嗽等呼吸道症状。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  <w:highlight w:val="none"/>
              </w:rPr>
              <w:t>是□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  <w:highlight w:val="none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1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  <w:highlight w:val="none"/>
              </w:rPr>
              <w:t>考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  <w:highlight w:val="none"/>
              </w:rPr>
              <w:t>生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  <w:highlight w:val="none"/>
              </w:rPr>
              <w:t>承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  <w:highlight w:val="none"/>
              </w:rPr>
              <w:t>诺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</w:p>
          <w:p>
            <w:pPr>
              <w:spacing w:line="420" w:lineRule="exact"/>
              <w:ind w:firstLine="692" w:firstLineChars="200"/>
              <w:rPr>
                <w:rFonts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  <w:highlight w:val="none"/>
              </w:rPr>
              <w:t>本人郑重承诺：填报、提交和现场出示的所有信息（证明）均真实、准确、完整、有效。在面试考试期间严格遵守面试考试纪律，诚信考试</w:t>
            </w:r>
            <w:r>
              <w:rPr>
                <w:rFonts w:ascii="宋体" w:hAnsi="宋体" w:cs="宋体"/>
                <w:color w:val="000000"/>
                <w:spacing w:val="23"/>
                <w:kern w:val="0"/>
                <w:sz w:val="30"/>
                <w:szCs w:val="30"/>
                <w:highlight w:val="none"/>
              </w:rPr>
              <w:t>，</w:t>
            </w: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  <w:highlight w:val="none"/>
              </w:rPr>
              <w:t>服从现场工作人员管理及疫情防控工作安排。如违反承诺，造成相应后果，本人将承担相应的法律责任，并按国家有关规定接受处罚。</w:t>
            </w:r>
          </w:p>
          <w:p>
            <w:pPr>
              <w:widowControl/>
              <w:spacing w:line="420" w:lineRule="exact"/>
              <w:ind w:firstLine="555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  <w:highlight w:val="none"/>
              </w:rPr>
              <w:t> </w:t>
            </w:r>
          </w:p>
          <w:p>
            <w:pPr>
              <w:widowControl/>
              <w:spacing w:line="420" w:lineRule="exact"/>
              <w:ind w:firstLine="555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  <w:highlight w:val="none"/>
              </w:rPr>
              <w:t> </w:t>
            </w:r>
          </w:p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  <w:highlight w:val="none"/>
              </w:rPr>
              <w:t>考生签名：</w:t>
            </w:r>
          </w:p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  <w:highlight w:val="none"/>
              </w:rPr>
              <w:t> 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  <w:highlight w:val="none"/>
              </w:rPr>
              <w:t>                                2022 年   月   日  </w:t>
            </w:r>
          </w:p>
        </w:tc>
      </w:tr>
    </w:tbl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F6E2D8C-2BDB-4C6F-8F47-6E29BD829FF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1398BF1-493E-47C5-B49D-B8D6933E364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59CA96E5-EE7F-4080-82CC-BF80385711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lNDE1NmU3MzlhMzZmMzhmNmYzYjg4ZjEzNjk5NzIifQ=="/>
  </w:docVars>
  <w:rsids>
    <w:rsidRoot w:val="009A40E3"/>
    <w:rsid w:val="000126F2"/>
    <w:rsid w:val="000418AA"/>
    <w:rsid w:val="000B4672"/>
    <w:rsid w:val="00174D62"/>
    <w:rsid w:val="002222F6"/>
    <w:rsid w:val="0027009F"/>
    <w:rsid w:val="003232EF"/>
    <w:rsid w:val="00350972"/>
    <w:rsid w:val="003514CE"/>
    <w:rsid w:val="00372C99"/>
    <w:rsid w:val="003E00D5"/>
    <w:rsid w:val="00456AC0"/>
    <w:rsid w:val="004A7DCD"/>
    <w:rsid w:val="004C5E7E"/>
    <w:rsid w:val="004F01B3"/>
    <w:rsid w:val="00512C10"/>
    <w:rsid w:val="005C3863"/>
    <w:rsid w:val="006A2263"/>
    <w:rsid w:val="00720343"/>
    <w:rsid w:val="00733FAC"/>
    <w:rsid w:val="00744808"/>
    <w:rsid w:val="007E62DC"/>
    <w:rsid w:val="00873C94"/>
    <w:rsid w:val="009533EA"/>
    <w:rsid w:val="00953DE5"/>
    <w:rsid w:val="009A40E3"/>
    <w:rsid w:val="009B4282"/>
    <w:rsid w:val="009E5EDD"/>
    <w:rsid w:val="009F6C73"/>
    <w:rsid w:val="00A80915"/>
    <w:rsid w:val="00AC1D09"/>
    <w:rsid w:val="00B6783F"/>
    <w:rsid w:val="00B83440"/>
    <w:rsid w:val="00B87E5D"/>
    <w:rsid w:val="00C565FC"/>
    <w:rsid w:val="00CB2096"/>
    <w:rsid w:val="00CB2D66"/>
    <w:rsid w:val="00E14E09"/>
    <w:rsid w:val="00E208E2"/>
    <w:rsid w:val="00E440F3"/>
    <w:rsid w:val="00EF4513"/>
    <w:rsid w:val="00F11D0D"/>
    <w:rsid w:val="00F25274"/>
    <w:rsid w:val="00F6649A"/>
    <w:rsid w:val="00F83A0D"/>
    <w:rsid w:val="01941974"/>
    <w:rsid w:val="02046E75"/>
    <w:rsid w:val="03BD09AC"/>
    <w:rsid w:val="04EF3FC5"/>
    <w:rsid w:val="053A0EB5"/>
    <w:rsid w:val="053F64A2"/>
    <w:rsid w:val="05A45CA8"/>
    <w:rsid w:val="05BF6E95"/>
    <w:rsid w:val="0643488C"/>
    <w:rsid w:val="06B77D8C"/>
    <w:rsid w:val="0702412B"/>
    <w:rsid w:val="07304370"/>
    <w:rsid w:val="077C2D8A"/>
    <w:rsid w:val="093E7913"/>
    <w:rsid w:val="097F3043"/>
    <w:rsid w:val="0AC037CB"/>
    <w:rsid w:val="0AD34FB5"/>
    <w:rsid w:val="0B052F08"/>
    <w:rsid w:val="0CE96F33"/>
    <w:rsid w:val="0CEC6530"/>
    <w:rsid w:val="0D5B54C4"/>
    <w:rsid w:val="0E983003"/>
    <w:rsid w:val="0F00592C"/>
    <w:rsid w:val="0F3E344C"/>
    <w:rsid w:val="0F4815E8"/>
    <w:rsid w:val="0F960738"/>
    <w:rsid w:val="0F9E3FE4"/>
    <w:rsid w:val="0FDF0536"/>
    <w:rsid w:val="10EF70D0"/>
    <w:rsid w:val="11A334DA"/>
    <w:rsid w:val="11F735E1"/>
    <w:rsid w:val="15A1182A"/>
    <w:rsid w:val="15D13839"/>
    <w:rsid w:val="1620350A"/>
    <w:rsid w:val="17EE0AF8"/>
    <w:rsid w:val="1883155C"/>
    <w:rsid w:val="18E14A72"/>
    <w:rsid w:val="19867FA5"/>
    <w:rsid w:val="1AB14D1E"/>
    <w:rsid w:val="1AD565FB"/>
    <w:rsid w:val="1B0049B2"/>
    <w:rsid w:val="1CFA13DE"/>
    <w:rsid w:val="21865E79"/>
    <w:rsid w:val="23035757"/>
    <w:rsid w:val="23217425"/>
    <w:rsid w:val="23E0294B"/>
    <w:rsid w:val="24227F08"/>
    <w:rsid w:val="246D1F18"/>
    <w:rsid w:val="263063F7"/>
    <w:rsid w:val="2648002B"/>
    <w:rsid w:val="267C3332"/>
    <w:rsid w:val="277009C7"/>
    <w:rsid w:val="27ED7475"/>
    <w:rsid w:val="2A275D74"/>
    <w:rsid w:val="2A6174A7"/>
    <w:rsid w:val="2AE23F0A"/>
    <w:rsid w:val="2C0163A1"/>
    <w:rsid w:val="2C1E42F4"/>
    <w:rsid w:val="2CB05242"/>
    <w:rsid w:val="2DAA21EC"/>
    <w:rsid w:val="2F7D0F6A"/>
    <w:rsid w:val="30091444"/>
    <w:rsid w:val="30DE266B"/>
    <w:rsid w:val="31C54212"/>
    <w:rsid w:val="324E0612"/>
    <w:rsid w:val="335134E1"/>
    <w:rsid w:val="35697164"/>
    <w:rsid w:val="35A41D1A"/>
    <w:rsid w:val="36E912FD"/>
    <w:rsid w:val="36FD7049"/>
    <w:rsid w:val="378C1813"/>
    <w:rsid w:val="37B40B08"/>
    <w:rsid w:val="38877AEE"/>
    <w:rsid w:val="38B24E60"/>
    <w:rsid w:val="39C10D34"/>
    <w:rsid w:val="39DE667C"/>
    <w:rsid w:val="3A11130B"/>
    <w:rsid w:val="3A8F3DD4"/>
    <w:rsid w:val="3A9B7BEC"/>
    <w:rsid w:val="3BA27D7C"/>
    <w:rsid w:val="3BC13C85"/>
    <w:rsid w:val="3BDB0BBC"/>
    <w:rsid w:val="3C0E125A"/>
    <w:rsid w:val="3C200E5F"/>
    <w:rsid w:val="3DED799E"/>
    <w:rsid w:val="3E1C141F"/>
    <w:rsid w:val="3ED62522"/>
    <w:rsid w:val="400B3FDE"/>
    <w:rsid w:val="402E6E41"/>
    <w:rsid w:val="40357D19"/>
    <w:rsid w:val="41B27E7F"/>
    <w:rsid w:val="44205DA3"/>
    <w:rsid w:val="442D56DC"/>
    <w:rsid w:val="45D37E3C"/>
    <w:rsid w:val="47A15F50"/>
    <w:rsid w:val="47DF4D7F"/>
    <w:rsid w:val="488F5D60"/>
    <w:rsid w:val="48A47288"/>
    <w:rsid w:val="4AF66049"/>
    <w:rsid w:val="4C7D6A36"/>
    <w:rsid w:val="4CD73A48"/>
    <w:rsid w:val="4CF34962"/>
    <w:rsid w:val="4E3E2069"/>
    <w:rsid w:val="506C059A"/>
    <w:rsid w:val="50F81D94"/>
    <w:rsid w:val="511D0CFD"/>
    <w:rsid w:val="518A7E7B"/>
    <w:rsid w:val="52591030"/>
    <w:rsid w:val="536A07A0"/>
    <w:rsid w:val="55367E8B"/>
    <w:rsid w:val="55B11EFA"/>
    <w:rsid w:val="56271487"/>
    <w:rsid w:val="56345B9B"/>
    <w:rsid w:val="5772303E"/>
    <w:rsid w:val="578B4BAD"/>
    <w:rsid w:val="57977780"/>
    <w:rsid w:val="57AA1037"/>
    <w:rsid w:val="580A21B5"/>
    <w:rsid w:val="58506521"/>
    <w:rsid w:val="59685FD8"/>
    <w:rsid w:val="5B111474"/>
    <w:rsid w:val="5B3101CF"/>
    <w:rsid w:val="5B7D000C"/>
    <w:rsid w:val="5BAF2FEC"/>
    <w:rsid w:val="5CAE128A"/>
    <w:rsid w:val="5CE73574"/>
    <w:rsid w:val="5E102629"/>
    <w:rsid w:val="5F841A62"/>
    <w:rsid w:val="60862E09"/>
    <w:rsid w:val="61596220"/>
    <w:rsid w:val="61713EFE"/>
    <w:rsid w:val="61C244A1"/>
    <w:rsid w:val="61EB759E"/>
    <w:rsid w:val="62E03DD0"/>
    <w:rsid w:val="63B01AF5"/>
    <w:rsid w:val="63E7717B"/>
    <w:rsid w:val="66F92425"/>
    <w:rsid w:val="67D66283"/>
    <w:rsid w:val="680901AE"/>
    <w:rsid w:val="6815365A"/>
    <w:rsid w:val="69B82182"/>
    <w:rsid w:val="6B7C3DAA"/>
    <w:rsid w:val="6C5300E6"/>
    <w:rsid w:val="6CC659F4"/>
    <w:rsid w:val="6D125334"/>
    <w:rsid w:val="6D4C1944"/>
    <w:rsid w:val="6EAE1AF8"/>
    <w:rsid w:val="6EEF313F"/>
    <w:rsid w:val="6F1475C0"/>
    <w:rsid w:val="6FF86C79"/>
    <w:rsid w:val="70791AA0"/>
    <w:rsid w:val="70806BB9"/>
    <w:rsid w:val="711373BE"/>
    <w:rsid w:val="72F711AA"/>
    <w:rsid w:val="73161541"/>
    <w:rsid w:val="748119E2"/>
    <w:rsid w:val="74BD4240"/>
    <w:rsid w:val="7653274C"/>
    <w:rsid w:val="76EC21B9"/>
    <w:rsid w:val="781F1AD6"/>
    <w:rsid w:val="78A1092D"/>
    <w:rsid w:val="78D34EB4"/>
    <w:rsid w:val="79D133D0"/>
    <w:rsid w:val="7A592A94"/>
    <w:rsid w:val="7A78249D"/>
    <w:rsid w:val="7AC64756"/>
    <w:rsid w:val="7B9E3824"/>
    <w:rsid w:val="7CE2479F"/>
    <w:rsid w:val="7CEB17B2"/>
    <w:rsid w:val="7DD06D72"/>
    <w:rsid w:val="7ECC5FC0"/>
    <w:rsid w:val="7F597076"/>
    <w:rsid w:val="7FA0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10"/>
    <w:link w:val="4"/>
    <w:semiHidden/>
    <w:qFormat/>
    <w:uiPriority w:val="99"/>
    <w:rPr>
      <w:kern w:val="2"/>
      <w:sz w:val="21"/>
      <w:szCs w:val="24"/>
    </w:rPr>
  </w:style>
  <w:style w:type="character" w:customStyle="1" w:styleId="13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kern w:val="2"/>
      <w:sz w:val="18"/>
      <w:szCs w:val="18"/>
    </w:rPr>
  </w:style>
  <w:style w:type="paragraph" w:customStyle="1" w:styleId="15">
    <w:name w:val="无间隔1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2036</Words>
  <Characters>2265</Characters>
  <Lines>5</Lines>
  <Paragraphs>1</Paragraphs>
  <TotalTime>87</TotalTime>
  <ScaleCrop>false</ScaleCrop>
  <LinksUpToDate>false</LinksUpToDate>
  <CharactersWithSpaces>2333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2020-06-19T06:54:00Z</dcterms:created>
  <dc:creator>lenovo</dc:creator>
  <cp:lastModifiedBy>✿初 夏</cp:lastModifiedBy>
  <cp:lastPrinted>2022-07-28T09:15:25Z</cp:lastPrinted>
  <dcterms:modified xsi:type="dcterms:W3CDTF">2022-07-28T09:16:07Z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1EF626EDEFFC4601ABB950BD871CA25A</vt:lpwstr>
  </property>
</Properties>
</file>