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2022年卫生健康系统临床科研申报专题培训班</w:t>
      </w:r>
      <w:bookmarkEnd w:id="0"/>
    </w:p>
    <w:p>
      <w:pPr>
        <w:spacing w:line="56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单位名称：</w:t>
      </w: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9"/>
        <w:gridCol w:w="84"/>
        <w:gridCol w:w="2437"/>
        <w:gridCol w:w="114"/>
        <w:gridCol w:w="1882"/>
        <w:gridCol w:w="38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单位名称</w:t>
            </w:r>
          </w:p>
        </w:tc>
        <w:tc>
          <w:tcPr>
            <w:tcW w:w="7007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联系人</w:t>
            </w:r>
          </w:p>
        </w:tc>
        <w:tc>
          <w:tcPr>
            <w:tcW w:w="2521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996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电话</w:t>
            </w:r>
          </w:p>
        </w:tc>
        <w:tc>
          <w:tcPr>
            <w:tcW w:w="249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性别</w:t>
            </w: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科室及职务</w:t>
            </w: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手机</w:t>
            </w: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  <w:tc>
          <w:tcPr>
            <w:tcW w:w="2104" w:type="dxa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24A2F1-F759-4019-8B0B-4B84213FB14B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21CA2B-C8C7-4DB6-9BC2-8A819AC4E3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6803612-4C0E-4DE7-800C-A87A7DB875A4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新宋体" w:hAnsi="新宋体" w:eastAsia="新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0012864"/>
        <w:docPartObj>
          <w:docPartGallery w:val="autotext"/>
        </w:docPartObj>
      </w:sdtPr>
      <w:sdtEndPr>
        <w:rPr>
          <w:rFonts w:ascii="新宋体" w:hAnsi="新宋体" w:eastAsia="新宋体"/>
          <w:sz w:val="28"/>
          <w:szCs w:val="28"/>
        </w:rPr>
      </w:sdtEndPr>
      <w:sdtContent/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81"/>
    <w:rsid w:val="0004331F"/>
    <w:rsid w:val="00065C99"/>
    <w:rsid w:val="000675E3"/>
    <w:rsid w:val="0008374B"/>
    <w:rsid w:val="00096E64"/>
    <w:rsid w:val="000B23F7"/>
    <w:rsid w:val="0010035A"/>
    <w:rsid w:val="00103E10"/>
    <w:rsid w:val="00136E7F"/>
    <w:rsid w:val="00145F93"/>
    <w:rsid w:val="0016212A"/>
    <w:rsid w:val="00164A67"/>
    <w:rsid w:val="001A52B4"/>
    <w:rsid w:val="001A7B67"/>
    <w:rsid w:val="001D09F5"/>
    <w:rsid w:val="00216B22"/>
    <w:rsid w:val="00254580"/>
    <w:rsid w:val="00254676"/>
    <w:rsid w:val="00257034"/>
    <w:rsid w:val="002D6A42"/>
    <w:rsid w:val="002E5C8C"/>
    <w:rsid w:val="00353C00"/>
    <w:rsid w:val="003862EA"/>
    <w:rsid w:val="00393B03"/>
    <w:rsid w:val="003C55DD"/>
    <w:rsid w:val="003D178D"/>
    <w:rsid w:val="003D4FAE"/>
    <w:rsid w:val="003D5D07"/>
    <w:rsid w:val="003E3373"/>
    <w:rsid w:val="00420996"/>
    <w:rsid w:val="004441C8"/>
    <w:rsid w:val="0048351A"/>
    <w:rsid w:val="004D0312"/>
    <w:rsid w:val="004F2355"/>
    <w:rsid w:val="004F52B6"/>
    <w:rsid w:val="00512162"/>
    <w:rsid w:val="00563335"/>
    <w:rsid w:val="00580356"/>
    <w:rsid w:val="005A0DA7"/>
    <w:rsid w:val="005F55FE"/>
    <w:rsid w:val="0062497C"/>
    <w:rsid w:val="00630C8C"/>
    <w:rsid w:val="00632895"/>
    <w:rsid w:val="006425EF"/>
    <w:rsid w:val="00645108"/>
    <w:rsid w:val="006467A3"/>
    <w:rsid w:val="00652434"/>
    <w:rsid w:val="00656796"/>
    <w:rsid w:val="00664DCD"/>
    <w:rsid w:val="00682C80"/>
    <w:rsid w:val="006F0B1A"/>
    <w:rsid w:val="00701D6A"/>
    <w:rsid w:val="00724AD4"/>
    <w:rsid w:val="00732164"/>
    <w:rsid w:val="00756D90"/>
    <w:rsid w:val="007D1B92"/>
    <w:rsid w:val="007E1FF9"/>
    <w:rsid w:val="00802531"/>
    <w:rsid w:val="00831492"/>
    <w:rsid w:val="0084393E"/>
    <w:rsid w:val="008E34D2"/>
    <w:rsid w:val="008F7891"/>
    <w:rsid w:val="00917647"/>
    <w:rsid w:val="00923302"/>
    <w:rsid w:val="00923CF6"/>
    <w:rsid w:val="009263FB"/>
    <w:rsid w:val="00931275"/>
    <w:rsid w:val="00933CCE"/>
    <w:rsid w:val="00981B98"/>
    <w:rsid w:val="009B41FD"/>
    <w:rsid w:val="00A11BF7"/>
    <w:rsid w:val="00A15BE7"/>
    <w:rsid w:val="00A26EE2"/>
    <w:rsid w:val="00A330CB"/>
    <w:rsid w:val="00A37F92"/>
    <w:rsid w:val="00A41390"/>
    <w:rsid w:val="00A54484"/>
    <w:rsid w:val="00AB5CF0"/>
    <w:rsid w:val="00AD1DEE"/>
    <w:rsid w:val="00AD2F53"/>
    <w:rsid w:val="00B0719B"/>
    <w:rsid w:val="00B60B2B"/>
    <w:rsid w:val="00B95160"/>
    <w:rsid w:val="00BA1AF5"/>
    <w:rsid w:val="00BF5981"/>
    <w:rsid w:val="00C079ED"/>
    <w:rsid w:val="00C10A8D"/>
    <w:rsid w:val="00C27F37"/>
    <w:rsid w:val="00C46B94"/>
    <w:rsid w:val="00CA392E"/>
    <w:rsid w:val="00CA6257"/>
    <w:rsid w:val="00CA6CDF"/>
    <w:rsid w:val="00CC31CA"/>
    <w:rsid w:val="00CC5796"/>
    <w:rsid w:val="00D14C3B"/>
    <w:rsid w:val="00D51A72"/>
    <w:rsid w:val="00D61AE8"/>
    <w:rsid w:val="00D64DD9"/>
    <w:rsid w:val="00D66F90"/>
    <w:rsid w:val="00DB4C99"/>
    <w:rsid w:val="00DE210C"/>
    <w:rsid w:val="00E05927"/>
    <w:rsid w:val="00E24602"/>
    <w:rsid w:val="00E532F0"/>
    <w:rsid w:val="00E77C14"/>
    <w:rsid w:val="00E85CDD"/>
    <w:rsid w:val="00EE582E"/>
    <w:rsid w:val="00F11A6F"/>
    <w:rsid w:val="00F13EC5"/>
    <w:rsid w:val="00F54899"/>
    <w:rsid w:val="00F60BB7"/>
    <w:rsid w:val="00F7173B"/>
    <w:rsid w:val="00F80B07"/>
    <w:rsid w:val="00FB52D3"/>
    <w:rsid w:val="00FD6332"/>
    <w:rsid w:val="0F843BE5"/>
    <w:rsid w:val="21492449"/>
    <w:rsid w:val="28D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1924</Characters>
  <Lines>16</Lines>
  <Paragraphs>4</Paragraphs>
  <TotalTime>4</TotalTime>
  <ScaleCrop>false</ScaleCrop>
  <LinksUpToDate>false</LinksUpToDate>
  <CharactersWithSpaces>2257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2022-02-23T02:19:00Z</dcterms:created>
  <dc:creator>DELL</dc:creator>
  <cp:lastModifiedBy>飞翔的大帅</cp:lastModifiedBy>
  <dcterms:modified xsi:type="dcterms:W3CDTF">2022-02-23T06:22:12Z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47F8B19FEB754A22927DFD4F21011CC2</vt:lpwstr>
  </property>
</Properties>
</file>