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宋体"/>
          <w:sz w:val="32"/>
          <w:szCs w:val="32"/>
        </w:rPr>
        <w:t>附件</w:t>
      </w:r>
    </w:p>
    <w:p w14:paraId="21D5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 w:cs="宋体"/>
          <w:sz w:val="32"/>
          <w:szCs w:val="32"/>
        </w:rPr>
      </w:pPr>
    </w:p>
    <w:p w14:paraId="320662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color w:val="auto"/>
          <w:sz w:val="36"/>
          <w:szCs w:val="36"/>
          <w:u w:val="none"/>
          <w:lang w:bidi="ar"/>
        </w:rPr>
      </w:pPr>
      <w:r>
        <w:rPr>
          <w:rFonts w:hint="eastAsia" w:ascii="宋体" w:hAnsi="宋体" w:eastAsia="方正小标宋_GBK" w:cs="宋体"/>
          <w:color w:val="auto"/>
          <w:kern w:val="0"/>
          <w:sz w:val="36"/>
          <w:szCs w:val="36"/>
          <w:highlight w:val="none"/>
          <w:lang w:bidi="ar"/>
        </w:rPr>
        <w:t>临床医学检验质量管理暨检验技术提升培训</w:t>
      </w:r>
      <w:r>
        <w:rPr>
          <w:rFonts w:hint="eastAsia" w:ascii="宋体" w:hAnsi="宋体" w:eastAsia="方正小标宋_GBK" w:cs="宋体"/>
          <w:color w:val="auto"/>
          <w:spacing w:val="-11"/>
          <w:kern w:val="2"/>
          <w:sz w:val="36"/>
          <w:szCs w:val="36"/>
          <w:lang w:val="en-US" w:eastAsia="zh-CN"/>
        </w:rPr>
        <w:t>回执</w:t>
      </w:r>
    </w:p>
    <w:p w14:paraId="34F9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" w:firstLineChars="50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tbl>
      <w:tblPr>
        <w:tblStyle w:val="13"/>
        <w:tblpPr w:leftFromText="180" w:rightFromText="180" w:vertAnchor="text" w:horzAnchor="page" w:tblpX="1502" w:tblpY="38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843"/>
        <w:gridCol w:w="434"/>
        <w:gridCol w:w="532"/>
        <w:gridCol w:w="152"/>
        <w:gridCol w:w="1769"/>
        <w:gridCol w:w="1383"/>
        <w:gridCol w:w="588"/>
        <w:gridCol w:w="1879"/>
      </w:tblGrid>
      <w:tr w14:paraId="733D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3AD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联系人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FA8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33D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2189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C62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DB0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开票单位名称</w:t>
            </w:r>
          </w:p>
          <w:p w14:paraId="1244117A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纳税识别号</w:t>
            </w:r>
          </w:p>
        </w:tc>
        <w:tc>
          <w:tcPr>
            <w:tcW w:w="63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9D2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6173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2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2D9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参训人员信息</w:t>
            </w:r>
          </w:p>
        </w:tc>
      </w:tr>
      <w:tr w14:paraId="6B7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4170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379D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2B31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926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F6FE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1CF1">
            <w:pPr>
              <w:spacing w:line="400" w:lineRule="exact"/>
              <w:jc w:val="center"/>
              <w:rPr>
                <w:rFonts w:hint="default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  <w:t>现场班或网络班</w:t>
            </w:r>
          </w:p>
        </w:tc>
      </w:tr>
      <w:tr w14:paraId="1794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2C06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1118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3E92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FE2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15B0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17ED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42AE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9C32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036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0F7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F6BC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92A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C265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20B3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DD0A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327B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C509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2B7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255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8B5B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5983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EC70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D324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A7CD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4E61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A31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0C2B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371A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0DB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35AC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A26F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C9DD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593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1F53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5EDE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B4EF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E84E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3C5D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C357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E21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5B6E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3E06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3CB6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B4E1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89C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9BDF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C83D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CC79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459B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DB10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EE57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EF6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A909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AB39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9AD3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132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40F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274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5A1F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3220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CC0F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F05E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0FAC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6954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A81B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1374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620C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2C29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6FF0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</w:tbl>
    <w:p w14:paraId="2727B092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7BB7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80" w:firstLineChars="400"/>
        <w:textAlignment w:val="auto"/>
        <w:rPr>
          <w:rFonts w:hint="eastAsia" w:ascii="宋体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15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15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15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15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15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64D75D-659E-4DC2-85C3-DB640E1233B9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6D343D-9D06-4190-9082-3E5468B0BBC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27056A-7E24-4979-BD85-E0F870D059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93A0137-3755-448E-B804-5CA9C2D0B2A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A713">
    <w:pPr>
      <w:pStyle w:val="9"/>
      <w:ind w:firstLine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30A7C81B">
    <w:pPr>
      <w:pStyle w:val="9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3590">
    <w:pPr>
      <w:pStyle w:val="9"/>
      <w:ind w:firstLine="42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DE7B4D1">
    <w:pPr>
      <w:pStyle w:val="9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19AD6">
    <w:pPr>
      <w:pStyle w:val="9"/>
      <w:ind w:firstLine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65CFB4C">
    <w:pPr>
      <w:pStyle w:val="9"/>
      <w:ind w:firstLine="27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k2NWU4ZjAxOGQwZjBhMjMzMWJhNGE3OTEzNzUifQ=="/>
  </w:docVars>
  <w:rsids>
    <w:rsidRoot w:val="00620D08"/>
    <w:rsid w:val="0000074E"/>
    <w:rsid w:val="00002535"/>
    <w:rsid w:val="000031E1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7C7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5DD"/>
    <w:rsid w:val="00037954"/>
    <w:rsid w:val="00037DA8"/>
    <w:rsid w:val="0004096E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2FA2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341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3F2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1008C3"/>
    <w:rsid w:val="001019D0"/>
    <w:rsid w:val="001049D1"/>
    <w:rsid w:val="00104FE3"/>
    <w:rsid w:val="00105333"/>
    <w:rsid w:val="00106046"/>
    <w:rsid w:val="0010613D"/>
    <w:rsid w:val="001106D7"/>
    <w:rsid w:val="001116D3"/>
    <w:rsid w:val="00112636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27ACB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C15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460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8769D"/>
    <w:rsid w:val="0019117C"/>
    <w:rsid w:val="001918C9"/>
    <w:rsid w:val="00191F3C"/>
    <w:rsid w:val="001939FD"/>
    <w:rsid w:val="0019495A"/>
    <w:rsid w:val="00195263"/>
    <w:rsid w:val="00195878"/>
    <w:rsid w:val="001964D7"/>
    <w:rsid w:val="00196A0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996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5B6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0A97"/>
    <w:rsid w:val="00221BCB"/>
    <w:rsid w:val="002231B2"/>
    <w:rsid w:val="00223FCE"/>
    <w:rsid w:val="002266E0"/>
    <w:rsid w:val="00226727"/>
    <w:rsid w:val="0022678B"/>
    <w:rsid w:val="002302B4"/>
    <w:rsid w:val="00231B68"/>
    <w:rsid w:val="002320B0"/>
    <w:rsid w:val="00232C32"/>
    <w:rsid w:val="00233220"/>
    <w:rsid w:val="002342D3"/>
    <w:rsid w:val="00234B2B"/>
    <w:rsid w:val="00235F4D"/>
    <w:rsid w:val="00236377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2546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94B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3B7"/>
    <w:rsid w:val="002B29B7"/>
    <w:rsid w:val="002B5737"/>
    <w:rsid w:val="002B7D07"/>
    <w:rsid w:val="002C0919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577"/>
    <w:rsid w:val="002F1C54"/>
    <w:rsid w:val="002F1CFA"/>
    <w:rsid w:val="002F640E"/>
    <w:rsid w:val="002F6B45"/>
    <w:rsid w:val="002F6F5B"/>
    <w:rsid w:val="002F7D49"/>
    <w:rsid w:val="00300183"/>
    <w:rsid w:val="0030230B"/>
    <w:rsid w:val="003023A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1C5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46C9"/>
    <w:rsid w:val="003547EB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28E6"/>
    <w:rsid w:val="00373A19"/>
    <w:rsid w:val="00373C0E"/>
    <w:rsid w:val="003747BE"/>
    <w:rsid w:val="0037483B"/>
    <w:rsid w:val="003751CA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86266"/>
    <w:rsid w:val="003906B8"/>
    <w:rsid w:val="00391223"/>
    <w:rsid w:val="00391E96"/>
    <w:rsid w:val="00391ECF"/>
    <w:rsid w:val="00391F0B"/>
    <w:rsid w:val="00392957"/>
    <w:rsid w:val="003929DC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7C7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D6F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706"/>
    <w:rsid w:val="00485C62"/>
    <w:rsid w:val="00486763"/>
    <w:rsid w:val="00492019"/>
    <w:rsid w:val="00493BD7"/>
    <w:rsid w:val="00493FE4"/>
    <w:rsid w:val="00494A86"/>
    <w:rsid w:val="00494E76"/>
    <w:rsid w:val="004960D9"/>
    <w:rsid w:val="004A23E2"/>
    <w:rsid w:val="004A246E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25A1"/>
    <w:rsid w:val="004C28EC"/>
    <w:rsid w:val="004C3D9B"/>
    <w:rsid w:val="004C41C8"/>
    <w:rsid w:val="004C4623"/>
    <w:rsid w:val="004C484E"/>
    <w:rsid w:val="004C4A09"/>
    <w:rsid w:val="004C4A87"/>
    <w:rsid w:val="004C594E"/>
    <w:rsid w:val="004C7C09"/>
    <w:rsid w:val="004D0B8B"/>
    <w:rsid w:val="004D14A8"/>
    <w:rsid w:val="004D2D52"/>
    <w:rsid w:val="004D3C46"/>
    <w:rsid w:val="004D5309"/>
    <w:rsid w:val="004D5616"/>
    <w:rsid w:val="004D6350"/>
    <w:rsid w:val="004D6497"/>
    <w:rsid w:val="004D64A5"/>
    <w:rsid w:val="004D7C33"/>
    <w:rsid w:val="004D7EC7"/>
    <w:rsid w:val="004E0238"/>
    <w:rsid w:val="004E025D"/>
    <w:rsid w:val="004E2B66"/>
    <w:rsid w:val="004E3837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5C0"/>
    <w:rsid w:val="005079EA"/>
    <w:rsid w:val="00507A47"/>
    <w:rsid w:val="00510012"/>
    <w:rsid w:val="0051001D"/>
    <w:rsid w:val="00510C91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3847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579D"/>
    <w:rsid w:val="0055679E"/>
    <w:rsid w:val="00556934"/>
    <w:rsid w:val="0055730B"/>
    <w:rsid w:val="00557465"/>
    <w:rsid w:val="005603B8"/>
    <w:rsid w:val="00560EF4"/>
    <w:rsid w:val="00560F7C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4549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58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37A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3B75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AAF"/>
    <w:rsid w:val="00635CEA"/>
    <w:rsid w:val="00636982"/>
    <w:rsid w:val="00636AEC"/>
    <w:rsid w:val="00636FA4"/>
    <w:rsid w:val="00636FD2"/>
    <w:rsid w:val="00640C5F"/>
    <w:rsid w:val="006419D9"/>
    <w:rsid w:val="00642232"/>
    <w:rsid w:val="00644361"/>
    <w:rsid w:val="00644E53"/>
    <w:rsid w:val="00645C39"/>
    <w:rsid w:val="00646AD0"/>
    <w:rsid w:val="00647C49"/>
    <w:rsid w:val="00647D9B"/>
    <w:rsid w:val="006500BF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551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D06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32F8"/>
    <w:rsid w:val="006A4283"/>
    <w:rsid w:val="006A4788"/>
    <w:rsid w:val="006A488B"/>
    <w:rsid w:val="006A570E"/>
    <w:rsid w:val="006A5C99"/>
    <w:rsid w:val="006A6D46"/>
    <w:rsid w:val="006A7226"/>
    <w:rsid w:val="006B0437"/>
    <w:rsid w:val="006B2F38"/>
    <w:rsid w:val="006B2F39"/>
    <w:rsid w:val="006B3F4B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29E"/>
    <w:rsid w:val="006D4895"/>
    <w:rsid w:val="006D60C2"/>
    <w:rsid w:val="006D62D4"/>
    <w:rsid w:val="006D660F"/>
    <w:rsid w:val="006D6FE2"/>
    <w:rsid w:val="006D75BD"/>
    <w:rsid w:val="006D7F2F"/>
    <w:rsid w:val="006E3A86"/>
    <w:rsid w:val="006E4CA4"/>
    <w:rsid w:val="006E687E"/>
    <w:rsid w:val="006E68E6"/>
    <w:rsid w:val="006E7475"/>
    <w:rsid w:val="006E7708"/>
    <w:rsid w:val="006F018C"/>
    <w:rsid w:val="006F0779"/>
    <w:rsid w:val="006F119D"/>
    <w:rsid w:val="006F19FD"/>
    <w:rsid w:val="006F1C51"/>
    <w:rsid w:val="006F224C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5AE0"/>
    <w:rsid w:val="007267BC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38"/>
    <w:rsid w:val="007468AB"/>
    <w:rsid w:val="00747468"/>
    <w:rsid w:val="00747472"/>
    <w:rsid w:val="00751B37"/>
    <w:rsid w:val="0075388F"/>
    <w:rsid w:val="00753C16"/>
    <w:rsid w:val="007550D1"/>
    <w:rsid w:val="00756FBB"/>
    <w:rsid w:val="0076006C"/>
    <w:rsid w:val="00761007"/>
    <w:rsid w:val="007617D4"/>
    <w:rsid w:val="00761B16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3BE3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3A9F"/>
    <w:rsid w:val="007A5CEA"/>
    <w:rsid w:val="007A7F7C"/>
    <w:rsid w:val="007B1463"/>
    <w:rsid w:val="007B23D3"/>
    <w:rsid w:val="007B2D1C"/>
    <w:rsid w:val="007B3B6C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36D3"/>
    <w:rsid w:val="007E423C"/>
    <w:rsid w:val="007E4541"/>
    <w:rsid w:val="007E4E09"/>
    <w:rsid w:val="007E69D0"/>
    <w:rsid w:val="007E7411"/>
    <w:rsid w:val="007E752B"/>
    <w:rsid w:val="007E7C72"/>
    <w:rsid w:val="007F1125"/>
    <w:rsid w:val="007F3F52"/>
    <w:rsid w:val="007F3F94"/>
    <w:rsid w:val="007F5D10"/>
    <w:rsid w:val="007F5F86"/>
    <w:rsid w:val="00800682"/>
    <w:rsid w:val="008008F6"/>
    <w:rsid w:val="00803D93"/>
    <w:rsid w:val="008054DE"/>
    <w:rsid w:val="008078DF"/>
    <w:rsid w:val="00807C25"/>
    <w:rsid w:val="00810032"/>
    <w:rsid w:val="00815857"/>
    <w:rsid w:val="00816F8E"/>
    <w:rsid w:val="00817CAA"/>
    <w:rsid w:val="008204F7"/>
    <w:rsid w:val="008211A6"/>
    <w:rsid w:val="008232DA"/>
    <w:rsid w:val="00825DB1"/>
    <w:rsid w:val="00830715"/>
    <w:rsid w:val="0083341C"/>
    <w:rsid w:val="00834771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EB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1A5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0EFE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2EB"/>
    <w:rsid w:val="00904DFB"/>
    <w:rsid w:val="00906E46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587E"/>
    <w:rsid w:val="0091614F"/>
    <w:rsid w:val="00916602"/>
    <w:rsid w:val="009166C8"/>
    <w:rsid w:val="0091787E"/>
    <w:rsid w:val="00921EC1"/>
    <w:rsid w:val="00924220"/>
    <w:rsid w:val="00924F44"/>
    <w:rsid w:val="00927416"/>
    <w:rsid w:val="00930A19"/>
    <w:rsid w:val="00931051"/>
    <w:rsid w:val="009315F4"/>
    <w:rsid w:val="009320A6"/>
    <w:rsid w:val="009323A0"/>
    <w:rsid w:val="00932451"/>
    <w:rsid w:val="009343E6"/>
    <w:rsid w:val="00934BC2"/>
    <w:rsid w:val="00935BB9"/>
    <w:rsid w:val="00935DDA"/>
    <w:rsid w:val="00940A63"/>
    <w:rsid w:val="0094191C"/>
    <w:rsid w:val="00941BE5"/>
    <w:rsid w:val="00942504"/>
    <w:rsid w:val="009427F0"/>
    <w:rsid w:val="009440F5"/>
    <w:rsid w:val="00944823"/>
    <w:rsid w:val="009463BF"/>
    <w:rsid w:val="009508E0"/>
    <w:rsid w:val="009519B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3DE3"/>
    <w:rsid w:val="00974582"/>
    <w:rsid w:val="009754DA"/>
    <w:rsid w:val="00975DD0"/>
    <w:rsid w:val="00976814"/>
    <w:rsid w:val="00976F51"/>
    <w:rsid w:val="00977CD7"/>
    <w:rsid w:val="0098054A"/>
    <w:rsid w:val="00981D40"/>
    <w:rsid w:val="0098201F"/>
    <w:rsid w:val="009840C2"/>
    <w:rsid w:val="009856F3"/>
    <w:rsid w:val="009867F2"/>
    <w:rsid w:val="0098710B"/>
    <w:rsid w:val="009872BB"/>
    <w:rsid w:val="0098798A"/>
    <w:rsid w:val="00990AD7"/>
    <w:rsid w:val="00990F6A"/>
    <w:rsid w:val="009914B4"/>
    <w:rsid w:val="00992351"/>
    <w:rsid w:val="0099261B"/>
    <w:rsid w:val="00992FBA"/>
    <w:rsid w:val="009933F9"/>
    <w:rsid w:val="00993DC7"/>
    <w:rsid w:val="00994542"/>
    <w:rsid w:val="009959DC"/>
    <w:rsid w:val="009A10BA"/>
    <w:rsid w:val="009A11E4"/>
    <w:rsid w:val="009A2370"/>
    <w:rsid w:val="009A425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177"/>
    <w:rsid w:val="009B3C32"/>
    <w:rsid w:val="009B476D"/>
    <w:rsid w:val="009B47B8"/>
    <w:rsid w:val="009B5238"/>
    <w:rsid w:val="009B54C4"/>
    <w:rsid w:val="009C22BA"/>
    <w:rsid w:val="009C3047"/>
    <w:rsid w:val="009C3F5E"/>
    <w:rsid w:val="009C46FF"/>
    <w:rsid w:val="009C627E"/>
    <w:rsid w:val="009C76AD"/>
    <w:rsid w:val="009D03A0"/>
    <w:rsid w:val="009D0F23"/>
    <w:rsid w:val="009D11B7"/>
    <w:rsid w:val="009D38BA"/>
    <w:rsid w:val="009D5665"/>
    <w:rsid w:val="009D6AF6"/>
    <w:rsid w:val="009D6EA3"/>
    <w:rsid w:val="009D7699"/>
    <w:rsid w:val="009E0154"/>
    <w:rsid w:val="009E02B0"/>
    <w:rsid w:val="009E0EBA"/>
    <w:rsid w:val="009E12CB"/>
    <w:rsid w:val="009E18D7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852"/>
    <w:rsid w:val="00A61902"/>
    <w:rsid w:val="00A622B4"/>
    <w:rsid w:val="00A632AC"/>
    <w:rsid w:val="00A63885"/>
    <w:rsid w:val="00A65520"/>
    <w:rsid w:val="00A65CCC"/>
    <w:rsid w:val="00A66A63"/>
    <w:rsid w:val="00A67C6A"/>
    <w:rsid w:val="00A71BBD"/>
    <w:rsid w:val="00A7297E"/>
    <w:rsid w:val="00A730EA"/>
    <w:rsid w:val="00A73B7A"/>
    <w:rsid w:val="00A745AE"/>
    <w:rsid w:val="00A765EF"/>
    <w:rsid w:val="00A76ED9"/>
    <w:rsid w:val="00A77612"/>
    <w:rsid w:val="00A80290"/>
    <w:rsid w:val="00A824FB"/>
    <w:rsid w:val="00A83029"/>
    <w:rsid w:val="00A834F7"/>
    <w:rsid w:val="00A838D5"/>
    <w:rsid w:val="00A838D7"/>
    <w:rsid w:val="00A83BAD"/>
    <w:rsid w:val="00A849C3"/>
    <w:rsid w:val="00A90A8A"/>
    <w:rsid w:val="00A9101E"/>
    <w:rsid w:val="00A918C7"/>
    <w:rsid w:val="00A942AC"/>
    <w:rsid w:val="00A952CA"/>
    <w:rsid w:val="00A966E7"/>
    <w:rsid w:val="00A9740A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1485"/>
    <w:rsid w:val="00AD2612"/>
    <w:rsid w:val="00AD620A"/>
    <w:rsid w:val="00AD6B45"/>
    <w:rsid w:val="00AD78D6"/>
    <w:rsid w:val="00AE000D"/>
    <w:rsid w:val="00AE237D"/>
    <w:rsid w:val="00AE3448"/>
    <w:rsid w:val="00AE3635"/>
    <w:rsid w:val="00AE6413"/>
    <w:rsid w:val="00AE66D5"/>
    <w:rsid w:val="00AE66E3"/>
    <w:rsid w:val="00AF0D60"/>
    <w:rsid w:val="00AF1568"/>
    <w:rsid w:val="00AF194E"/>
    <w:rsid w:val="00AF309C"/>
    <w:rsid w:val="00AF3853"/>
    <w:rsid w:val="00AF4621"/>
    <w:rsid w:val="00AF46AD"/>
    <w:rsid w:val="00AF48F3"/>
    <w:rsid w:val="00AF5C6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EAE"/>
    <w:rsid w:val="00B06170"/>
    <w:rsid w:val="00B06586"/>
    <w:rsid w:val="00B07841"/>
    <w:rsid w:val="00B079DB"/>
    <w:rsid w:val="00B07E7C"/>
    <w:rsid w:val="00B10424"/>
    <w:rsid w:val="00B109BB"/>
    <w:rsid w:val="00B11C15"/>
    <w:rsid w:val="00B12C0E"/>
    <w:rsid w:val="00B133B8"/>
    <w:rsid w:val="00B13449"/>
    <w:rsid w:val="00B136AF"/>
    <w:rsid w:val="00B13905"/>
    <w:rsid w:val="00B14302"/>
    <w:rsid w:val="00B16874"/>
    <w:rsid w:val="00B17D64"/>
    <w:rsid w:val="00B211F5"/>
    <w:rsid w:val="00B22A98"/>
    <w:rsid w:val="00B22D95"/>
    <w:rsid w:val="00B22F54"/>
    <w:rsid w:val="00B243BF"/>
    <w:rsid w:val="00B25B6B"/>
    <w:rsid w:val="00B27955"/>
    <w:rsid w:val="00B27D36"/>
    <w:rsid w:val="00B30210"/>
    <w:rsid w:val="00B315B7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45C8"/>
    <w:rsid w:val="00B6549F"/>
    <w:rsid w:val="00B6560E"/>
    <w:rsid w:val="00B65CF7"/>
    <w:rsid w:val="00B665FF"/>
    <w:rsid w:val="00B66811"/>
    <w:rsid w:val="00B66926"/>
    <w:rsid w:val="00B67556"/>
    <w:rsid w:val="00B67ABD"/>
    <w:rsid w:val="00B70519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5C7E"/>
    <w:rsid w:val="00B870DA"/>
    <w:rsid w:val="00B87A08"/>
    <w:rsid w:val="00B87B9B"/>
    <w:rsid w:val="00B87E9E"/>
    <w:rsid w:val="00B90348"/>
    <w:rsid w:val="00B907A7"/>
    <w:rsid w:val="00B927CE"/>
    <w:rsid w:val="00B9322F"/>
    <w:rsid w:val="00B93873"/>
    <w:rsid w:val="00B951D3"/>
    <w:rsid w:val="00B953C5"/>
    <w:rsid w:val="00B96480"/>
    <w:rsid w:val="00B97616"/>
    <w:rsid w:val="00BA0283"/>
    <w:rsid w:val="00BA1363"/>
    <w:rsid w:val="00BA1662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962"/>
    <w:rsid w:val="00BC69E9"/>
    <w:rsid w:val="00BC6C21"/>
    <w:rsid w:val="00BC7F81"/>
    <w:rsid w:val="00BD02A7"/>
    <w:rsid w:val="00BD0951"/>
    <w:rsid w:val="00BD0B1D"/>
    <w:rsid w:val="00BD0F50"/>
    <w:rsid w:val="00BD1229"/>
    <w:rsid w:val="00BD276C"/>
    <w:rsid w:val="00BD48CC"/>
    <w:rsid w:val="00BD597E"/>
    <w:rsid w:val="00BD76CD"/>
    <w:rsid w:val="00BE22A7"/>
    <w:rsid w:val="00BE27FF"/>
    <w:rsid w:val="00BE3EF3"/>
    <w:rsid w:val="00BE4F0D"/>
    <w:rsid w:val="00BE52C4"/>
    <w:rsid w:val="00BF0795"/>
    <w:rsid w:val="00BF141B"/>
    <w:rsid w:val="00BF1502"/>
    <w:rsid w:val="00BF1F67"/>
    <w:rsid w:val="00BF2EF0"/>
    <w:rsid w:val="00BF39EE"/>
    <w:rsid w:val="00BF6C36"/>
    <w:rsid w:val="00BF7729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322"/>
    <w:rsid w:val="00C32464"/>
    <w:rsid w:val="00C340FD"/>
    <w:rsid w:val="00C34940"/>
    <w:rsid w:val="00C34FC7"/>
    <w:rsid w:val="00C36327"/>
    <w:rsid w:val="00C3688F"/>
    <w:rsid w:val="00C37409"/>
    <w:rsid w:val="00C37A85"/>
    <w:rsid w:val="00C40D24"/>
    <w:rsid w:val="00C4191F"/>
    <w:rsid w:val="00C42665"/>
    <w:rsid w:val="00C428FD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6E02"/>
    <w:rsid w:val="00C67308"/>
    <w:rsid w:val="00C67477"/>
    <w:rsid w:val="00C727F9"/>
    <w:rsid w:val="00C72B61"/>
    <w:rsid w:val="00C72BB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1BAE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4E58"/>
    <w:rsid w:val="00CD5450"/>
    <w:rsid w:val="00CD5A45"/>
    <w:rsid w:val="00CD6FC4"/>
    <w:rsid w:val="00CE0889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0833"/>
    <w:rsid w:val="00D01BBC"/>
    <w:rsid w:val="00D021CE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C44"/>
    <w:rsid w:val="00D12D3E"/>
    <w:rsid w:val="00D1303E"/>
    <w:rsid w:val="00D142C7"/>
    <w:rsid w:val="00D16A9F"/>
    <w:rsid w:val="00D16C4C"/>
    <w:rsid w:val="00D16C8D"/>
    <w:rsid w:val="00D16D91"/>
    <w:rsid w:val="00D173FB"/>
    <w:rsid w:val="00D178A8"/>
    <w:rsid w:val="00D17F34"/>
    <w:rsid w:val="00D200AB"/>
    <w:rsid w:val="00D2190C"/>
    <w:rsid w:val="00D21C1E"/>
    <w:rsid w:val="00D2361F"/>
    <w:rsid w:val="00D25052"/>
    <w:rsid w:val="00D2637E"/>
    <w:rsid w:val="00D26C4D"/>
    <w:rsid w:val="00D313CB"/>
    <w:rsid w:val="00D31AE4"/>
    <w:rsid w:val="00D31D25"/>
    <w:rsid w:val="00D32457"/>
    <w:rsid w:val="00D32AD9"/>
    <w:rsid w:val="00D332F2"/>
    <w:rsid w:val="00D3339A"/>
    <w:rsid w:val="00D3374D"/>
    <w:rsid w:val="00D34013"/>
    <w:rsid w:val="00D341EE"/>
    <w:rsid w:val="00D3443A"/>
    <w:rsid w:val="00D4048C"/>
    <w:rsid w:val="00D40F2F"/>
    <w:rsid w:val="00D422F4"/>
    <w:rsid w:val="00D43621"/>
    <w:rsid w:val="00D43BB9"/>
    <w:rsid w:val="00D44603"/>
    <w:rsid w:val="00D45DE1"/>
    <w:rsid w:val="00D46263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142C"/>
    <w:rsid w:val="00D61FA1"/>
    <w:rsid w:val="00D63D0D"/>
    <w:rsid w:val="00D640F7"/>
    <w:rsid w:val="00D64DCA"/>
    <w:rsid w:val="00D66859"/>
    <w:rsid w:val="00D679BA"/>
    <w:rsid w:val="00D71D76"/>
    <w:rsid w:val="00D73B40"/>
    <w:rsid w:val="00D741B0"/>
    <w:rsid w:val="00D74DAB"/>
    <w:rsid w:val="00D74DE5"/>
    <w:rsid w:val="00D77A2E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2197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16CE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1B74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2274"/>
    <w:rsid w:val="00E2337F"/>
    <w:rsid w:val="00E23725"/>
    <w:rsid w:val="00E23911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10C5"/>
    <w:rsid w:val="00E42DD7"/>
    <w:rsid w:val="00E433E4"/>
    <w:rsid w:val="00E4446E"/>
    <w:rsid w:val="00E450BF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BE5"/>
    <w:rsid w:val="00E72D5D"/>
    <w:rsid w:val="00E7403B"/>
    <w:rsid w:val="00E758FE"/>
    <w:rsid w:val="00E76356"/>
    <w:rsid w:val="00E77410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2A7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41CC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0979"/>
    <w:rsid w:val="00F218F8"/>
    <w:rsid w:val="00F235ED"/>
    <w:rsid w:val="00F239B3"/>
    <w:rsid w:val="00F23CC8"/>
    <w:rsid w:val="00F24546"/>
    <w:rsid w:val="00F2483B"/>
    <w:rsid w:val="00F24B49"/>
    <w:rsid w:val="00F25B96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5173"/>
    <w:rsid w:val="00F40011"/>
    <w:rsid w:val="00F40819"/>
    <w:rsid w:val="00F40BDF"/>
    <w:rsid w:val="00F41092"/>
    <w:rsid w:val="00F438A0"/>
    <w:rsid w:val="00F443D5"/>
    <w:rsid w:val="00F44D7C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3137"/>
    <w:rsid w:val="00F76827"/>
    <w:rsid w:val="00F76C4B"/>
    <w:rsid w:val="00F77238"/>
    <w:rsid w:val="00F778AA"/>
    <w:rsid w:val="00F81DBD"/>
    <w:rsid w:val="00F82463"/>
    <w:rsid w:val="00F82526"/>
    <w:rsid w:val="00F82CA9"/>
    <w:rsid w:val="00F83351"/>
    <w:rsid w:val="00F83DEB"/>
    <w:rsid w:val="00F84F39"/>
    <w:rsid w:val="00F85C1A"/>
    <w:rsid w:val="00F85F74"/>
    <w:rsid w:val="00F85FC6"/>
    <w:rsid w:val="00F87C8E"/>
    <w:rsid w:val="00F90558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CD3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C9F"/>
    <w:rsid w:val="00FE0667"/>
    <w:rsid w:val="00FE1731"/>
    <w:rsid w:val="00FE1A70"/>
    <w:rsid w:val="00FE1D09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22A6F36"/>
    <w:rsid w:val="025B36EA"/>
    <w:rsid w:val="028872A8"/>
    <w:rsid w:val="04E90B5B"/>
    <w:rsid w:val="07957B9F"/>
    <w:rsid w:val="085A785B"/>
    <w:rsid w:val="09283A06"/>
    <w:rsid w:val="0ACE1290"/>
    <w:rsid w:val="0B565626"/>
    <w:rsid w:val="0BEC63C7"/>
    <w:rsid w:val="0BF42BD8"/>
    <w:rsid w:val="0C04337D"/>
    <w:rsid w:val="0C220228"/>
    <w:rsid w:val="0CC900A0"/>
    <w:rsid w:val="0D0E0B6A"/>
    <w:rsid w:val="0E0F33E0"/>
    <w:rsid w:val="0E4F248D"/>
    <w:rsid w:val="0EC17763"/>
    <w:rsid w:val="0F7B1BA1"/>
    <w:rsid w:val="10481E4F"/>
    <w:rsid w:val="10846403"/>
    <w:rsid w:val="10B77366"/>
    <w:rsid w:val="112E0021"/>
    <w:rsid w:val="11FA7F03"/>
    <w:rsid w:val="12641821"/>
    <w:rsid w:val="13960100"/>
    <w:rsid w:val="13E145BC"/>
    <w:rsid w:val="13FC6156"/>
    <w:rsid w:val="151920A0"/>
    <w:rsid w:val="158E5D58"/>
    <w:rsid w:val="16591ED8"/>
    <w:rsid w:val="168C07D5"/>
    <w:rsid w:val="16E85E04"/>
    <w:rsid w:val="17492421"/>
    <w:rsid w:val="19322678"/>
    <w:rsid w:val="19AC5496"/>
    <w:rsid w:val="1A8011C2"/>
    <w:rsid w:val="1AF44089"/>
    <w:rsid w:val="1BCD0437"/>
    <w:rsid w:val="1BCF32EA"/>
    <w:rsid w:val="1C5547E4"/>
    <w:rsid w:val="1D3F7112"/>
    <w:rsid w:val="1D8A31A2"/>
    <w:rsid w:val="1EB3776D"/>
    <w:rsid w:val="1F9F20EA"/>
    <w:rsid w:val="20B62799"/>
    <w:rsid w:val="20D848BA"/>
    <w:rsid w:val="23643F5C"/>
    <w:rsid w:val="25DB2F2D"/>
    <w:rsid w:val="281A5824"/>
    <w:rsid w:val="29C562EE"/>
    <w:rsid w:val="29FB5883"/>
    <w:rsid w:val="2A4D1925"/>
    <w:rsid w:val="2ACF76DC"/>
    <w:rsid w:val="2AFB0B50"/>
    <w:rsid w:val="2B710DDE"/>
    <w:rsid w:val="2D121D3E"/>
    <w:rsid w:val="2E1927C9"/>
    <w:rsid w:val="2E5F78BB"/>
    <w:rsid w:val="2E97127C"/>
    <w:rsid w:val="2ED7147E"/>
    <w:rsid w:val="2F06634E"/>
    <w:rsid w:val="2F0A5C42"/>
    <w:rsid w:val="2F573BD3"/>
    <w:rsid w:val="2F7D567A"/>
    <w:rsid w:val="2F8F217B"/>
    <w:rsid w:val="2FF8137C"/>
    <w:rsid w:val="30043FB1"/>
    <w:rsid w:val="305F1B4D"/>
    <w:rsid w:val="31003190"/>
    <w:rsid w:val="312D2165"/>
    <w:rsid w:val="31306B17"/>
    <w:rsid w:val="333B772A"/>
    <w:rsid w:val="36653089"/>
    <w:rsid w:val="36A21411"/>
    <w:rsid w:val="36BB52A8"/>
    <w:rsid w:val="3757219F"/>
    <w:rsid w:val="393741F7"/>
    <w:rsid w:val="3A3F1936"/>
    <w:rsid w:val="3A4F0064"/>
    <w:rsid w:val="3A5019AB"/>
    <w:rsid w:val="3ACE144F"/>
    <w:rsid w:val="3B1A59DD"/>
    <w:rsid w:val="3C785860"/>
    <w:rsid w:val="3CB44A4D"/>
    <w:rsid w:val="3D7430F3"/>
    <w:rsid w:val="3DF41BFB"/>
    <w:rsid w:val="3DFC6B3A"/>
    <w:rsid w:val="3ED338FA"/>
    <w:rsid w:val="3F5C7F8B"/>
    <w:rsid w:val="3F8B3470"/>
    <w:rsid w:val="3FA96941"/>
    <w:rsid w:val="3FE97C82"/>
    <w:rsid w:val="404B6B92"/>
    <w:rsid w:val="40C37EAD"/>
    <w:rsid w:val="40D95AD9"/>
    <w:rsid w:val="421F4DB2"/>
    <w:rsid w:val="42452A50"/>
    <w:rsid w:val="42B4782B"/>
    <w:rsid w:val="42F91602"/>
    <w:rsid w:val="43756E57"/>
    <w:rsid w:val="43BB10E4"/>
    <w:rsid w:val="44EC52CB"/>
    <w:rsid w:val="46CD0A34"/>
    <w:rsid w:val="475A6A33"/>
    <w:rsid w:val="47C67684"/>
    <w:rsid w:val="487321E2"/>
    <w:rsid w:val="490F5097"/>
    <w:rsid w:val="4DFF14F2"/>
    <w:rsid w:val="4ECD3CCE"/>
    <w:rsid w:val="4FD5108C"/>
    <w:rsid w:val="4FE008CC"/>
    <w:rsid w:val="507720DF"/>
    <w:rsid w:val="52600873"/>
    <w:rsid w:val="52897ECB"/>
    <w:rsid w:val="52AD009F"/>
    <w:rsid w:val="552F2799"/>
    <w:rsid w:val="554B4B20"/>
    <w:rsid w:val="55503203"/>
    <w:rsid w:val="561B1081"/>
    <w:rsid w:val="56E9366F"/>
    <w:rsid w:val="572B7BE3"/>
    <w:rsid w:val="573E07A5"/>
    <w:rsid w:val="57C93BCD"/>
    <w:rsid w:val="58EB1FE8"/>
    <w:rsid w:val="5A785436"/>
    <w:rsid w:val="5BD757E4"/>
    <w:rsid w:val="5C0D2F8E"/>
    <w:rsid w:val="5C4A2A82"/>
    <w:rsid w:val="5C4F0418"/>
    <w:rsid w:val="5D740BC2"/>
    <w:rsid w:val="5DD961EC"/>
    <w:rsid w:val="5EDB4FAF"/>
    <w:rsid w:val="5EEF1FEB"/>
    <w:rsid w:val="5F917DC6"/>
    <w:rsid w:val="5F9F55D4"/>
    <w:rsid w:val="5FA44CA8"/>
    <w:rsid w:val="5FFC39C5"/>
    <w:rsid w:val="6129748A"/>
    <w:rsid w:val="613C6AFF"/>
    <w:rsid w:val="63875A3C"/>
    <w:rsid w:val="65240108"/>
    <w:rsid w:val="658D5191"/>
    <w:rsid w:val="65D722D1"/>
    <w:rsid w:val="666900F6"/>
    <w:rsid w:val="66B07235"/>
    <w:rsid w:val="673F17B5"/>
    <w:rsid w:val="68550155"/>
    <w:rsid w:val="68BC0BE4"/>
    <w:rsid w:val="691468CD"/>
    <w:rsid w:val="693D7026"/>
    <w:rsid w:val="69E37C08"/>
    <w:rsid w:val="6BCC5DC4"/>
    <w:rsid w:val="6D245459"/>
    <w:rsid w:val="6DC55D8B"/>
    <w:rsid w:val="6DF33013"/>
    <w:rsid w:val="6FA70481"/>
    <w:rsid w:val="715220E5"/>
    <w:rsid w:val="717B788E"/>
    <w:rsid w:val="71814675"/>
    <w:rsid w:val="71F02A5B"/>
    <w:rsid w:val="73A744CA"/>
    <w:rsid w:val="73AF149E"/>
    <w:rsid w:val="73E37980"/>
    <w:rsid w:val="7466176F"/>
    <w:rsid w:val="75CD1C51"/>
    <w:rsid w:val="770E6AAE"/>
    <w:rsid w:val="781F7C93"/>
    <w:rsid w:val="795945D7"/>
    <w:rsid w:val="796E1A86"/>
    <w:rsid w:val="7AA56385"/>
    <w:rsid w:val="7AD469B4"/>
    <w:rsid w:val="7B8E3482"/>
    <w:rsid w:val="7C781AF9"/>
    <w:rsid w:val="7C796878"/>
    <w:rsid w:val="7DB023C3"/>
    <w:rsid w:val="7DBE7CBD"/>
    <w:rsid w:val="7DD751A8"/>
    <w:rsid w:val="7E221091"/>
    <w:rsid w:val="7F0213A2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3"/>
    <w:qFormat/>
    <w:uiPriority w:val="0"/>
    <w:pPr>
      <w:spacing w:after="120"/>
    </w:pPr>
  </w:style>
  <w:style w:type="paragraph" w:styleId="5">
    <w:name w:val="Body Text Indent"/>
    <w:basedOn w:val="1"/>
    <w:link w:val="24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5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next w:val="10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qFormat/>
    <w:uiPriority w:val="20"/>
    <w:rPr>
      <w:rFonts w:cs="Times New Roman"/>
      <w:i/>
      <w:iCs/>
    </w:rPr>
  </w:style>
  <w:style w:type="character" w:styleId="1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0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character" w:customStyle="1" w:styleId="21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3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5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2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7">
    <w:name w:val="_Style 25"/>
    <w:qFormat/>
    <w:uiPriority w:val="31"/>
    <w:rPr>
      <w:smallCaps/>
      <w:color w:val="C0504D"/>
      <w:u w:val="single"/>
    </w:rPr>
  </w:style>
  <w:style w:type="character" w:customStyle="1" w:styleId="28">
    <w:name w:val="apple-converted-space"/>
    <w:basedOn w:val="15"/>
    <w:qFormat/>
    <w:uiPriority w:val="0"/>
  </w:style>
  <w:style w:type="paragraph" w:customStyle="1" w:styleId="29">
    <w:name w:val="Char Char Char Char Char Char Char Char Char Char Char Char Char Char Char Char Char Char Char Char Char Char"/>
    <w:basedOn w:val="1"/>
    <w:qFormat/>
    <w:uiPriority w:val="0"/>
    <w:rPr>
      <w:rFonts w:ascii="宋体" w:hAnsi="宋体" w:cs="宋体"/>
      <w:sz w:val="32"/>
      <w:szCs w:val="32"/>
    </w:rPr>
  </w:style>
  <w:style w:type="paragraph" w:styleId="3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无间隔2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2">
    <w:name w:val="op_mapdots_lef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1509</Words>
  <Characters>1697</Characters>
  <Lines>8</Lines>
  <Paragraphs>2</Paragraphs>
  <TotalTime>24</TotalTime>
  <ScaleCrop>false</ScaleCrop>
  <LinksUpToDate>false</LinksUpToDate>
  <CharactersWithSpaces>1749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2018-01-18T03:09:00Z</dcterms:created>
  <dc:creator>微软用户</dc:creator>
  <cp:lastModifiedBy>王森</cp:lastModifiedBy>
  <cp:lastPrinted>2026-05-14T02:24:00Z</cp:lastPrinted>
  <dcterms:modified xsi:type="dcterms:W3CDTF">2026-05-15T01:34:04Z</dcterms:modified>
  <dc:title>关于规范员工社会保险问题的复函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461135413_btnclosed</vt:lpwstr>
  </property>
  <property fmtid="{D5CDD505-2E9C-101B-9397-08002B2CF9AE}" pid="4" name="ICV">
    <vt:lpwstr>C822CFFA731743E4A996D852C9915067_13</vt:lpwstr>
  </property>
  <property fmtid="{D5CDD505-2E9C-101B-9397-08002B2CF9AE}" pid="5" name="KSOTemplateDocerSaveRecord">
    <vt:lpwstr>eyJoZGlkIjoiNDEwOGQzZjhhZTNjYjY1YmE4MTU4YzI2NzNiODY0NGQiLCJ1c2VySWQiOiIxNzAxMzg1NzE1In0=</vt:lpwstr>
  </property>
</Properties>
</file>