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94EB">
      <w:pPr>
        <w:spacing w:line="560" w:lineRule="exact"/>
        <w:jc w:val="center"/>
        <w:rPr>
          <w:rFonts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年护士执业资格考试报名申请表</w:t>
      </w:r>
    </w:p>
    <w:p w14:paraId="0AB47420">
      <w:pPr>
        <w:spacing w:line="360" w:lineRule="exact"/>
        <w:jc w:val="left"/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87630</wp:posOffset>
                </wp:positionV>
                <wp:extent cx="1414780" cy="294005"/>
                <wp:effectExtent l="9525" t="6985" r="13970" b="13335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01D86A">
                            <w:pPr>
                              <w:ind w:firstLine="945" w:firstLineChars="450"/>
                            </w:pPr>
                            <w:r>
                              <w:rPr>
                                <w:rFonts w:hint="eastAsia"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41.4pt;margin-top:6.9pt;height:23.15pt;width:111.4pt;z-index:251659264;mso-width-relative:page;mso-height-relative:page;" fillcolor="#FFFFFF" filled="t" stroked="t" coordsize="21600,21600" o:gfxdata="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lg7tdYAAAAJAQAADwAAAAAAAAABACAAAAAiAAAAZHJzL2Rvd25yZXYueG1sUEsBAhQA&#10;FAAAAAgAh07iQLmOPt0tAgAAfQ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401D86A"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网报号:                 用户名：</w:t>
      </w:r>
    </w:p>
    <w:p w14:paraId="6F5CF560">
      <w:pPr>
        <w:spacing w:line="360" w:lineRule="exact"/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验证码：               确认考点：</w:t>
      </w:r>
    </w:p>
    <w:tbl>
      <w:tblPr>
        <w:tblStyle w:val="4"/>
        <w:tblW w:w="908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2"/>
        <w:gridCol w:w="1323"/>
        <w:gridCol w:w="1701"/>
        <w:gridCol w:w="1417"/>
        <w:gridCol w:w="1141"/>
        <w:gridCol w:w="744"/>
        <w:gridCol w:w="2084"/>
      </w:tblGrid>
      <w:tr w14:paraId="750B8D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012F73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8E32B2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 w14:paraId="7D597A06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27A00512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15EDB9D3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4658A5">
            <w:pPr>
              <w:pStyle w:val="9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26AF7F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908DC3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6938ED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E8E271C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6D8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DBEB943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73FACA8">
            <w:pPr>
              <w:pStyle w:val="9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D5A516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3E557D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86810E5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E06920A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C7B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93A334A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EEDB16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49C02C2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4AC24A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C188DE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E038FCF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DF7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705BA25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838BA8">
            <w:pPr>
              <w:pStyle w:val="9"/>
              <w:shd w:val="clear" w:color="auto" w:fill="auto"/>
              <w:spacing w:before="0" w:after="0" w:line="400" w:lineRule="exact"/>
              <w:ind w:firstLine="90" w:firstLineChars="5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  <w:t>联系方式(根据考点要求自行填写)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C9604E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F5E3AEA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7A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3A82C1">
            <w:pPr>
              <w:pStyle w:val="9"/>
              <w:shd w:val="clear" w:color="auto" w:fill="auto"/>
              <w:spacing w:before="0" w:after="60" w:line="300" w:lineRule="exact"/>
              <w:ind w:firstLine="120" w:firstLineChars="5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61D90650">
            <w:pPr>
              <w:pStyle w:val="9"/>
              <w:shd w:val="clear" w:color="auto" w:fill="auto"/>
              <w:spacing w:before="60" w:after="0" w:line="300" w:lineRule="exact"/>
              <w:ind w:firstLine="120" w:firstLineChars="5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CF668A"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专业实务；</w:t>
            </w:r>
            <w:r>
              <w:rPr>
                <w:rStyle w:val="11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.实践能力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500A41"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Style w:val="11"/>
                <w:rFonts w:hint="eastAsia"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11"/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年应届毕业生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2A27CAF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0A4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544DD0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B728B2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C2321C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3E3E8DCE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6C19FEC9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7F1E03E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68E3C9"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39F23D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753355"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2FC72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F89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5618495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0858FF"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366612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4A2DB3"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DC315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DD0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85BDBF8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0B84FC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C6F15B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79EA74"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    制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A1BD8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200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5F0A341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3CAE5E"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专业学习经历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58F1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B43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0CE46B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7600017F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374A726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6030AF2A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B8F6C7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单位所属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F6960A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AE64AD"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DC4D2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9D2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2FBE126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9AEE01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BECE73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1F545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105" w:firstLineChars="50"/>
              <w:textAlignment w:val="auto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从事本专业</w:t>
            </w:r>
          </w:p>
          <w:p w14:paraId="05DE9E2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525" w:firstLineChars="250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5CCBB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51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7FFB1FA">
            <w:pPr>
              <w:pStyle w:val="9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7B4BAC">
            <w:pPr>
              <w:pStyle w:val="9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2FDDD3">
            <w:pPr>
              <w:pStyle w:val="9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37D8638C">
            <w:pPr>
              <w:pStyle w:val="9"/>
              <w:shd w:val="clear" w:color="auto" w:fill="auto"/>
              <w:spacing w:before="6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D89A342">
            <w:pPr>
              <w:pStyle w:val="9"/>
              <w:shd w:val="clear" w:color="auto" w:fill="auto"/>
              <w:spacing w:before="0" w:after="0" w:line="40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学校（应届毕业生）或单位、人事档案所在地（非应届毕业生）</w:t>
            </w:r>
          </w:p>
          <w:p w14:paraId="7D8CEDD9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审査意见</w:t>
            </w:r>
          </w:p>
          <w:p w14:paraId="44710B4F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印章                        年  月   日</w:t>
            </w:r>
          </w:p>
          <w:p w14:paraId="37AB20A9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2BBE50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CD5A97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ECF749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A31511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74859A2">
            <w:pPr>
              <w:pStyle w:val="9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考点审査意见</w:t>
            </w:r>
          </w:p>
          <w:p w14:paraId="7D92055A">
            <w:pPr>
              <w:pStyle w:val="9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考点</w:t>
            </w:r>
            <w:bookmarkStart w:id="0" w:name="_GoBack"/>
            <w:bookmarkEnd w:id="0"/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负责人签章  年   月   日    </w:t>
            </w:r>
          </w:p>
          <w:p w14:paraId="2F256A71">
            <w:pPr>
              <w:pStyle w:val="9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BE3CD6">
            <w:pPr>
              <w:pStyle w:val="9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4A7FC5">
            <w:pPr>
              <w:pStyle w:val="9"/>
              <w:shd w:val="clear" w:color="auto" w:fill="auto"/>
              <w:spacing w:before="0" w:after="156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考区审核意见</w:t>
            </w:r>
          </w:p>
          <w:p w14:paraId="282FCA80">
            <w:pPr>
              <w:pStyle w:val="9"/>
              <w:shd w:val="clear" w:color="auto" w:fill="auto"/>
              <w:spacing w:before="1560" w:after="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考区负责人签章   年   月   日 </w:t>
            </w:r>
          </w:p>
        </w:tc>
      </w:tr>
    </w:tbl>
    <w:p w14:paraId="55C32E40">
      <w:pPr>
        <w:spacing w:line="280" w:lineRule="exact"/>
        <w:ind w:left="720" w:hanging="720" w:hangingChars="400"/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cs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申请人为在校应届毕业生的，应当持有所在学校出具的应届毕业生毕业证明，到学校所在地的考点报名：申请人为非应届毕业生的，可以选择到单位、人事档案所在地报名。</w:t>
      </w:r>
    </w:p>
    <w:p w14:paraId="4728FAE6">
      <w:pPr>
        <w:spacing w:line="280" w:lineRule="exact"/>
        <w:ind w:firstLine="450" w:firstLineChars="250"/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考试申请人须仔细核对此表后签字确认，一旦确认不得修改。</w:t>
      </w:r>
    </w:p>
    <w:p w14:paraId="49D66492">
      <w:pPr>
        <w:spacing w:line="280" w:lineRule="exact"/>
        <w:ind w:firstLine="540" w:firstLineChars="300"/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F2E2E2D">
      <w:pPr>
        <w:spacing w:line="320" w:lineRule="exact"/>
        <w:rPr>
          <w:rFonts w:ascii="Times New Roman" w:hAnsi="Times New Roman" w:eastAsia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考试申请人签名：                           日期：        年   月   日</w:t>
      </w:r>
    </w:p>
    <w:p w14:paraId="22C564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2U2ZmU1ZWEyM2ZhM2UxZmFlZWFlZjM1MjgxOWQifQ=="/>
  </w:docVars>
  <w:rsids>
    <w:rsidRoot w:val="005B2FF0"/>
    <w:rsid w:val="00001C12"/>
    <w:rsid w:val="00107B94"/>
    <w:rsid w:val="005B2FF0"/>
    <w:rsid w:val="00624436"/>
    <w:rsid w:val="006726E1"/>
    <w:rsid w:val="0085291F"/>
    <w:rsid w:val="00873E86"/>
    <w:rsid w:val="008E160E"/>
    <w:rsid w:val="00B107B8"/>
    <w:rsid w:val="00CD50DB"/>
    <w:rsid w:val="17921F6D"/>
    <w:rsid w:val="545754DD"/>
    <w:rsid w:val="7CFA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正文文本_"/>
    <w:basedOn w:val="5"/>
    <w:link w:val="9"/>
    <w:qFormat/>
    <w:uiPriority w:val="0"/>
    <w:rPr>
      <w:rFonts w:ascii="宋体" w:hAnsi="宋体" w:cs="宋体"/>
      <w:spacing w:val="23"/>
      <w:sz w:val="28"/>
      <w:szCs w:val="28"/>
      <w:shd w:val="clear" w:color="auto" w:fill="FFFFFF"/>
    </w:rPr>
  </w:style>
  <w:style w:type="paragraph" w:customStyle="1" w:styleId="9">
    <w:name w:val="正文文本3"/>
    <w:basedOn w:val="1"/>
    <w:link w:val="8"/>
    <w:qFormat/>
    <w:uiPriority w:val="0"/>
    <w:pPr>
      <w:shd w:val="clear" w:color="auto" w:fill="FFFFFF"/>
      <w:spacing w:before="1020" w:after="1020" w:line="0" w:lineRule="atLeast"/>
      <w:ind w:hanging="880"/>
      <w:jc w:val="center"/>
    </w:pPr>
    <w:rPr>
      <w:rFonts w:ascii="宋体" w:hAnsi="宋体" w:cs="宋体" w:eastAsiaTheme="minorEastAsia"/>
      <w:spacing w:val="23"/>
      <w:sz w:val="28"/>
      <w:szCs w:val="28"/>
    </w:rPr>
  </w:style>
  <w:style w:type="character" w:customStyle="1" w:styleId="10">
    <w:name w:val="正文文本 + 9 pt"/>
    <w:basedOn w:val="8"/>
    <w:qFormat/>
    <w:uiPriority w:val="0"/>
    <w:rPr>
      <w:rFonts w:ascii="宋体" w:hAnsi="宋体" w:cs="宋体"/>
      <w:color w:val="000000"/>
      <w:spacing w:val="55"/>
      <w:w w:val="100"/>
      <w:position w:val="0"/>
      <w:sz w:val="18"/>
      <w:szCs w:val="18"/>
      <w:shd w:val="clear" w:color="auto" w:fill="FFFFFF"/>
    </w:rPr>
  </w:style>
  <w:style w:type="character" w:customStyle="1" w:styleId="11">
    <w:name w:val="正文文本 + MingLiU"/>
    <w:basedOn w:val="8"/>
    <w:qFormat/>
    <w:uiPriority w:val="0"/>
    <w:rPr>
      <w:rFonts w:ascii="MingLiU" w:hAnsi="MingLiU" w:eastAsia="MingLiU" w:cs="MingLiU"/>
      <w:color w:val="000000"/>
      <w:spacing w:val="4"/>
      <w:w w:val="100"/>
      <w:position w:val="0"/>
      <w:sz w:val="16"/>
      <w:szCs w:val="16"/>
      <w:shd w:val="clear" w:color="auto" w:fill="FFFFFF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351</Characters>
  <Lines>4</Lines>
  <Paragraphs>1</Paragraphs>
  <TotalTime>2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2021-12-01T03:30:00Z</dcterms:created>
  <dc:creator>DELL</dc:creator>
  <cp:lastModifiedBy>徐文磊</cp:lastModifiedBy>
  <dcterms:modified xsi:type="dcterms:W3CDTF">2025-11-28T00:59:25Z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52D2559DE6CD4BCB94CC961E7BA82496</vt:lpwstr>
  </property>
  <property fmtid="{D5CDD505-2E9C-101B-9397-08002B2CF9AE}" pid="4" name="KSOTemplateDocerSaveRecord">
    <vt:lpwstr>eyJoZGlkIjoiODdlNzFlMjIwNDUzYjdmYzk3NmQ1NGZiZDFlM2FjZjkiLCJ1c2VySWQiOiIxNzAyNTg2MzAyIn0=</vt:lpwstr>
  </property>
</Properties>
</file>