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A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</w:p>
    <w:p w14:paraId="73DCC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宋体" w:eastAsia="方正黑体_GBK"/>
          <w:sz w:val="32"/>
          <w:szCs w:val="32"/>
        </w:rPr>
      </w:pPr>
    </w:p>
    <w:p w14:paraId="2DAA20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2025年</w:t>
      </w: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全省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zh-Hans" w:eastAsia="zh-CN" w:bidi="ar"/>
        </w:rPr>
        <w:t>护理管理人员及护理骨干能力提升培训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班报名表</w:t>
      </w:r>
      <w:bookmarkEnd w:id="0"/>
    </w:p>
    <w:p w14:paraId="0B38AB8B">
      <w:pPr>
        <w:spacing w:line="520" w:lineRule="exact"/>
        <w:ind w:firstLine="160" w:firstLineChars="50"/>
        <w:rPr>
          <w:rFonts w:hint="eastAsia" w:ascii="方正仿宋_GBK" w:eastAsia="方正仿宋_GBK"/>
          <w:sz w:val="32"/>
          <w:szCs w:val="32"/>
        </w:rPr>
      </w:pPr>
    </w:p>
    <w:p w14:paraId="6FD84C1B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</w:p>
    <w:tbl>
      <w:tblPr>
        <w:tblStyle w:val="7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5096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61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7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4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B33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0B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D9C69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88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36A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AC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1A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E4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7C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F33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4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AE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A3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8B5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97C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224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D6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2555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56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213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D9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FC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9AE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F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5AD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98D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B0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0658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CA4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36F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43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AE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B40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65B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91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469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5C52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67D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72F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4AD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5F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1BE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3A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12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0F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D4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99E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53E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8E6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FA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F6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FC4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B40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7B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382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39B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93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7C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AA4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B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A03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DB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439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83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BC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8B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749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30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AF4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918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98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EE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E4D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B3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12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1D3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FB3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C9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DE7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71C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015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9193D4F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2DB8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5355598-F3E4-4719-AF9F-B652BE6828D3}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5B693A1-F737-47DE-88F4-E43859361B08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79E2432-8D4A-4CD4-B0D4-226ED8FA8FA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319099A-E19A-4DAF-8421-0F1C935378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D9EA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B05F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FB05F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5BB6053"/>
    <w:rsid w:val="06535845"/>
    <w:rsid w:val="078827B8"/>
    <w:rsid w:val="0B301291"/>
    <w:rsid w:val="0E98737B"/>
    <w:rsid w:val="111725AC"/>
    <w:rsid w:val="130A1AED"/>
    <w:rsid w:val="13F721E0"/>
    <w:rsid w:val="1CA36D2A"/>
    <w:rsid w:val="1FB20E28"/>
    <w:rsid w:val="211B1C44"/>
    <w:rsid w:val="21FD4647"/>
    <w:rsid w:val="233D40F4"/>
    <w:rsid w:val="281072D1"/>
    <w:rsid w:val="2DD240FE"/>
    <w:rsid w:val="2F1E127D"/>
    <w:rsid w:val="2F3B469C"/>
    <w:rsid w:val="2FA71636"/>
    <w:rsid w:val="32160B39"/>
    <w:rsid w:val="396A1E7B"/>
    <w:rsid w:val="3998008B"/>
    <w:rsid w:val="3B585E29"/>
    <w:rsid w:val="3B590848"/>
    <w:rsid w:val="3E5B7318"/>
    <w:rsid w:val="42C41CE4"/>
    <w:rsid w:val="491F0908"/>
    <w:rsid w:val="4B0A065F"/>
    <w:rsid w:val="50901457"/>
    <w:rsid w:val="50BB2978"/>
    <w:rsid w:val="5591723B"/>
    <w:rsid w:val="566E5889"/>
    <w:rsid w:val="5B4354F5"/>
    <w:rsid w:val="60492674"/>
    <w:rsid w:val="60EB4E9C"/>
    <w:rsid w:val="6AFB3B17"/>
    <w:rsid w:val="749E172F"/>
    <w:rsid w:val="77E61C1B"/>
    <w:rsid w:val="7CA13CD7"/>
    <w:rsid w:val="7DE9519E"/>
    <w:rsid w:val="7ED54355"/>
    <w:rsid w:val="7EED78AD"/>
    <w:rsid w:val="7F532D76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0" w:firstLineChars="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1025</Words>
  <Characters>1172</Characters>
  <Lines>2</Lines>
  <Paragraphs>1</Paragraphs>
  <TotalTime>18</TotalTime>
  <ScaleCrop>false</ScaleCrop>
  <LinksUpToDate>false</LinksUpToDate>
  <CharactersWithSpaces>1226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王森</cp:lastModifiedBy>
  <cp:lastPrinted>2025-06-17T01:40:00Z</cp:lastPrinted>
  <dcterms:modified xsi:type="dcterms:W3CDTF">2025-06-18T07:50:15Z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9054145D653040A18BA624E7941E0A5C_13</vt:lpwstr>
  </property>
  <property fmtid="{D5CDD505-2E9C-101B-9397-08002B2CF9AE}" pid="4" name="KSOTemplateDocerSaveRecord">
    <vt:lpwstr>eyJoZGlkIjoiNDEwOGQzZjhhZTNjYjY1YmE4MTU4YzI2NzNiODY0NGQiLCJ1c2VySWQiOiIxNzAxMzg1NzE1In0=</vt:lpwstr>
  </property>
</Properties>
</file>