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3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  <w:t>附件2</w:t>
      </w:r>
    </w:p>
    <w:p w14:paraId="405177FE">
      <w:pPr>
        <w:pStyle w:val="2"/>
        <w:rPr>
          <w:rFonts w:hint="eastAsia" w:ascii="宋体" w:hAnsi="宋体" w:cs="宋体"/>
          <w:lang w:val="en-US" w:eastAsia="zh-CN"/>
        </w:rPr>
      </w:pPr>
    </w:p>
    <w:p w14:paraId="3560BD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年云南省医师资格考试各考点考生咨询电话</w:t>
      </w:r>
    </w:p>
    <w:tbl>
      <w:tblPr>
        <w:tblStyle w:val="5"/>
        <w:tblW w:w="7418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708"/>
        <w:gridCol w:w="3225"/>
      </w:tblGrid>
      <w:tr w14:paraId="0C59B01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C75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考点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497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B20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考生咨询电话</w:t>
            </w:r>
          </w:p>
        </w:tc>
      </w:tr>
      <w:tr w14:paraId="2408FA1C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EA0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昆明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7A9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考务工作人员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83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0871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63529129</w:t>
            </w:r>
          </w:p>
        </w:tc>
      </w:tr>
      <w:tr w14:paraId="1D2534B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61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大理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71A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许老师/杨老师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9CD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0872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2184166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/2121896</w:t>
            </w:r>
          </w:p>
        </w:tc>
      </w:tr>
      <w:tr w14:paraId="4FCFE70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E0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文山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ED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郭老师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1EC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0876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8888624</w:t>
            </w:r>
          </w:p>
        </w:tc>
      </w:tr>
      <w:tr w14:paraId="0B670EC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201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昭通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B7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徐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5F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0870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2228001</w:t>
            </w:r>
          </w:p>
        </w:tc>
      </w:tr>
      <w:tr w14:paraId="7AF2164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459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西双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版纳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72B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陈老师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E8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0691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2125125</w:t>
            </w:r>
          </w:p>
        </w:tc>
      </w:tr>
      <w:tr w14:paraId="2683C06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B3A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德宏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96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朱老师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C24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0692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2132027</w:t>
            </w:r>
          </w:p>
        </w:tc>
      </w:tr>
      <w:tr w14:paraId="2BC3DDB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9A2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丽江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96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刘老师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AE3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0888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5106424</w:t>
            </w:r>
          </w:p>
        </w:tc>
      </w:tr>
      <w:tr w14:paraId="7122B32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4BD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曲靖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D1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861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0874-3122172</w:t>
            </w:r>
          </w:p>
        </w:tc>
      </w:tr>
      <w:tr w14:paraId="0BCAD4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34A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红河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9D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王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E4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0873-3732607</w:t>
            </w:r>
          </w:p>
        </w:tc>
      </w:tr>
      <w:tr w14:paraId="6EEA5D4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D9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楚雄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983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皮老师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15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0878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3389385</w:t>
            </w:r>
          </w:p>
        </w:tc>
      </w:tr>
      <w:tr w14:paraId="1F042CA2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485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临沧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F8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柯老师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5D4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0883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2145879</w:t>
            </w:r>
          </w:p>
        </w:tc>
      </w:tr>
      <w:tr w14:paraId="303B0D6D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1DA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怒江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5DD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赵老师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DF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0886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3622651</w:t>
            </w:r>
          </w:p>
        </w:tc>
      </w:tr>
      <w:tr w14:paraId="14A22DC0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8E0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保山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C45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李老师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AC0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0875-2220842</w:t>
            </w:r>
          </w:p>
        </w:tc>
      </w:tr>
      <w:tr w14:paraId="13713361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F6B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普洱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D22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苏老师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CC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0879-2161399</w:t>
            </w:r>
          </w:p>
        </w:tc>
      </w:tr>
      <w:tr w14:paraId="425ABE9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C9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玉溪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5B1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C16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0877-6135263</w:t>
            </w:r>
          </w:p>
        </w:tc>
      </w:tr>
      <w:tr w14:paraId="7B21F0B6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BB8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迪庆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587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舒老师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08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18008871466</w:t>
            </w:r>
          </w:p>
        </w:tc>
      </w:tr>
      <w:tr w14:paraId="0403077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3E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考区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6D1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汪老师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eastAsia="zh-CN"/>
              </w:rPr>
              <w:t>、王老师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F8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0871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-67196688</w:t>
            </w:r>
          </w:p>
        </w:tc>
      </w:tr>
    </w:tbl>
    <w:p w14:paraId="6641AF88"/>
    <w:p w14:paraId="6791D9A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2E8426-A6D5-4E8F-8DBB-B59A0C1B5E6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C1E177-409F-4C9D-8F05-DCC47B2CDD55}"/>
  </w:font>
  <w:font w:name="方正小标宋简体">
    <w:altName w:val="黑体"/>
    <w:panose1 w:val="02000000000000000000"/>
    <w:charset w:val="52"/>
    <w:family w:val="auto"/>
    <w:pitch w:val="default"/>
    <w:sig w:usb0="00000000" w:usb1="00000000" w:usb2="00000000" w:usb3="00000000" w:csb0="00040000" w:csb1="00000000"/>
    <w:embedRegular r:id="rId3" w:fontKey="{F5F4E797-5D50-43F3-BF75-5396D53C841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B38EED5-1341-4A84-AC64-0FADE5CEAB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516E0770"/>
    <w:rsid w:val="140F4AD9"/>
    <w:rsid w:val="3ED70710"/>
    <w:rsid w:val="3EF70024"/>
    <w:rsid w:val="51085E7F"/>
    <w:rsid w:val="516E0770"/>
    <w:rsid w:val="5CC20BEA"/>
    <w:rsid w:val="608E185D"/>
    <w:rsid w:val="6F4B001D"/>
    <w:rsid w:val="768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348</Characters>
  <Lines>0</Lines>
  <Paragraphs>0</Paragraphs>
  <TotalTime>11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2024-01-15T07:24:00Z</dcterms:created>
  <dc:creator>一瞬间长出络腮胡</dc:creator>
  <cp:lastModifiedBy>王啵啵</cp:lastModifiedBy>
  <dcterms:modified xsi:type="dcterms:W3CDTF">2025-01-22T05:58:30Z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7107A6D359D84A61A2C897915E77BC17_13</vt:lpwstr>
  </property>
  <property fmtid="{D5CDD505-2E9C-101B-9397-08002B2CF9AE}" pid="4" name="KSOTemplateDocerSaveRecord">
    <vt:lpwstr>eyJoZGlkIjoiY2NlNDE1NmU3MzlhMzZmMzhmNmYzYjg4ZjEzNjk5NzIiLCJ1c2VySWQiOiIyMzg5NjE2MTcifQ==</vt:lpwstr>
  </property>
</Properties>
</file>